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98B" w:rsidRDefault="007E2A31" w:rsidP="00AF15F5">
      <w:pPr>
        <w:tabs>
          <w:tab w:val="left" w:pos="33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-1074733</wp:posOffset>
            </wp:positionH>
            <wp:positionV relativeFrom="paragraph">
              <wp:posOffset>-463863</wp:posOffset>
            </wp:positionV>
            <wp:extent cx="7582753" cy="10590663"/>
            <wp:effectExtent l="19050" t="0" r="0" b="0"/>
            <wp:wrapNone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82753" cy="10590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02D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-1129325</wp:posOffset>
            </wp:positionH>
            <wp:positionV relativeFrom="paragraph">
              <wp:posOffset>-463863</wp:posOffset>
            </wp:positionV>
            <wp:extent cx="7589577" cy="10672531"/>
            <wp:effectExtent l="19050" t="0" r="0" b="0"/>
            <wp:wrapNone/>
            <wp:docPr id="2" name="Рисунок 2" descr="C:\Users\User\Desktop\город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ород\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174" cy="10678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5464" w:rsidRDefault="004F5464" w:rsidP="002E2D91">
      <w:pPr>
        <w:tabs>
          <w:tab w:val="left" w:pos="33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C2166" w:rsidRDefault="00912686" w:rsidP="00AF15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686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FC72D2" w:rsidRPr="00912686" w:rsidRDefault="00FC72D2" w:rsidP="00AF15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727" w:rsidRDefault="00AC2166" w:rsidP="00AF15F5">
      <w:pP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166">
        <w:rPr>
          <w:rFonts w:ascii="Times New Roman" w:hAnsi="Times New Roman" w:cs="Times New Roman"/>
          <w:color w:val="000000"/>
          <w:sz w:val="28"/>
          <w:szCs w:val="28"/>
        </w:rPr>
        <w:t>Воспитание здорового ребёнка – приоритетная, наиглавнейшая задача дошкольной педагогики, особенно в современных условиях. Проблема воспитания счастливой личности напрямую связана со здоровьем этой личности. Как помочь подрастающему ребёнку реализовать своё право на здоровье и счастливую жизнь? Одним из путей решения этой проблемы является организация работы по воспитанию дошкольников в летний период года. Летний отдых детей оказывает существенное влияние на укрепление организма, сопротивляемость заболеваниям, создание положительных эмоций. В летний период, большие возможности предоставлено для закаливания, совершенствования защитных реакций ребенка, широко используются солнечно-воздушные ванны и водные закаливающие процедуры. Летом продолжается систематическая и планомерная работа по разделам программ. Все виды деятельности переносятся на воздух. Каждому виду отводится место и время в распорядке дня.</w:t>
      </w:r>
    </w:p>
    <w:p w:rsidR="00912686" w:rsidRDefault="00AC2166" w:rsidP="00AF15F5">
      <w:pP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166">
        <w:rPr>
          <w:rFonts w:ascii="Times New Roman" w:hAnsi="Times New Roman" w:cs="Times New Roman"/>
          <w:color w:val="000000"/>
          <w:sz w:val="28"/>
          <w:szCs w:val="28"/>
        </w:rPr>
        <w:t>Приоритетными направ</w:t>
      </w:r>
      <w:r w:rsidR="00912686">
        <w:rPr>
          <w:rFonts w:ascii="Times New Roman" w:hAnsi="Times New Roman" w:cs="Times New Roman"/>
          <w:color w:val="000000"/>
          <w:sz w:val="28"/>
          <w:szCs w:val="28"/>
        </w:rPr>
        <w:t xml:space="preserve">лениями дошкольного учреждения </w:t>
      </w:r>
      <w:r w:rsidRPr="00AC2166">
        <w:rPr>
          <w:rFonts w:ascii="Times New Roman" w:hAnsi="Times New Roman" w:cs="Times New Roman"/>
          <w:color w:val="000000"/>
          <w:sz w:val="28"/>
          <w:szCs w:val="28"/>
        </w:rPr>
        <w:t>в летний оздоровительный период являются:</w:t>
      </w:r>
    </w:p>
    <w:p w:rsidR="00912686" w:rsidRPr="005E0727" w:rsidRDefault="00AC2166" w:rsidP="00AF15F5">
      <w:pPr>
        <w:pStyle w:val="a3"/>
        <w:numPr>
          <w:ilvl w:val="0"/>
          <w:numId w:val="15"/>
        </w:numPr>
        <w:ind w:left="0" w:hanging="141"/>
        <w:jc w:val="both"/>
        <w:rPr>
          <w:color w:val="000000"/>
          <w:sz w:val="28"/>
          <w:szCs w:val="28"/>
        </w:rPr>
      </w:pPr>
      <w:r w:rsidRPr="005E0727">
        <w:rPr>
          <w:color w:val="000000"/>
          <w:sz w:val="28"/>
          <w:szCs w:val="28"/>
        </w:rPr>
        <w:t>физкультурно-оздоровительная</w:t>
      </w:r>
      <w:r w:rsidR="005E0727">
        <w:rPr>
          <w:color w:val="000000"/>
          <w:sz w:val="28"/>
          <w:szCs w:val="28"/>
        </w:rPr>
        <w:t xml:space="preserve"> </w:t>
      </w:r>
      <w:r w:rsidRPr="005E0727">
        <w:rPr>
          <w:color w:val="000000"/>
          <w:sz w:val="28"/>
          <w:szCs w:val="28"/>
        </w:rPr>
        <w:t>работа;</w:t>
      </w:r>
    </w:p>
    <w:p w:rsidR="00912686" w:rsidRPr="005E0727" w:rsidRDefault="00AC2166" w:rsidP="00AF15F5">
      <w:pPr>
        <w:pStyle w:val="a3"/>
        <w:numPr>
          <w:ilvl w:val="0"/>
          <w:numId w:val="15"/>
        </w:numPr>
        <w:ind w:left="0" w:hanging="141"/>
        <w:jc w:val="both"/>
        <w:rPr>
          <w:color w:val="000000"/>
          <w:sz w:val="28"/>
          <w:szCs w:val="28"/>
        </w:rPr>
      </w:pPr>
      <w:r w:rsidRPr="005E0727">
        <w:rPr>
          <w:color w:val="000000"/>
          <w:sz w:val="28"/>
          <w:szCs w:val="28"/>
        </w:rPr>
        <w:t>экологическое воспитание;</w:t>
      </w:r>
    </w:p>
    <w:p w:rsidR="00AC2166" w:rsidRDefault="00AC2166" w:rsidP="00AF15F5">
      <w:pPr>
        <w:pStyle w:val="a3"/>
        <w:numPr>
          <w:ilvl w:val="0"/>
          <w:numId w:val="15"/>
        </w:numPr>
        <w:ind w:left="0" w:hanging="141"/>
        <w:jc w:val="both"/>
        <w:rPr>
          <w:color w:val="000000"/>
          <w:sz w:val="28"/>
          <w:szCs w:val="28"/>
        </w:rPr>
      </w:pPr>
      <w:r w:rsidRPr="005E0727">
        <w:rPr>
          <w:color w:val="000000"/>
          <w:sz w:val="28"/>
          <w:szCs w:val="28"/>
        </w:rPr>
        <w:t>игровая, музыкальная, театрализованная, изобразительная деятельность детей.</w:t>
      </w:r>
    </w:p>
    <w:p w:rsidR="00FC72D2" w:rsidRPr="005E0727" w:rsidRDefault="00FC72D2" w:rsidP="00AF15F5">
      <w:pPr>
        <w:pStyle w:val="a3"/>
        <w:ind w:left="0"/>
        <w:jc w:val="both"/>
        <w:rPr>
          <w:color w:val="000000"/>
          <w:sz w:val="28"/>
          <w:szCs w:val="28"/>
        </w:rPr>
      </w:pPr>
    </w:p>
    <w:p w:rsidR="00912686" w:rsidRPr="000377F7" w:rsidRDefault="00AC2166" w:rsidP="00AF15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7F7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Объекты:</w:t>
      </w:r>
    </w:p>
    <w:p w:rsidR="005E0727" w:rsidRDefault="00AC2166" w:rsidP="00AF15F5">
      <w:pPr>
        <w:pStyle w:val="a3"/>
        <w:numPr>
          <w:ilvl w:val="0"/>
          <w:numId w:val="16"/>
        </w:numPr>
        <w:ind w:left="0"/>
        <w:jc w:val="both"/>
        <w:rPr>
          <w:color w:val="000000"/>
          <w:sz w:val="28"/>
          <w:szCs w:val="28"/>
        </w:rPr>
      </w:pPr>
      <w:r w:rsidRPr="005E0727">
        <w:rPr>
          <w:color w:val="000000"/>
          <w:sz w:val="28"/>
          <w:szCs w:val="28"/>
        </w:rPr>
        <w:t>Дети дошкольного образовательного учреждения</w:t>
      </w:r>
      <w:r w:rsidR="005E0727">
        <w:rPr>
          <w:color w:val="000000"/>
          <w:sz w:val="28"/>
          <w:szCs w:val="28"/>
        </w:rPr>
        <w:t>;</w:t>
      </w:r>
    </w:p>
    <w:p w:rsidR="00912686" w:rsidRPr="005E0727" w:rsidRDefault="00AC2166" w:rsidP="00AF15F5">
      <w:pPr>
        <w:pStyle w:val="a3"/>
        <w:numPr>
          <w:ilvl w:val="0"/>
          <w:numId w:val="16"/>
        </w:numPr>
        <w:ind w:left="0"/>
        <w:jc w:val="both"/>
        <w:rPr>
          <w:color w:val="000000"/>
          <w:sz w:val="28"/>
          <w:szCs w:val="28"/>
        </w:rPr>
      </w:pPr>
      <w:r w:rsidRPr="005E0727">
        <w:rPr>
          <w:color w:val="000000"/>
          <w:sz w:val="28"/>
          <w:szCs w:val="28"/>
        </w:rPr>
        <w:t>Семьи детей, посещающ</w:t>
      </w:r>
      <w:r w:rsidR="00912686" w:rsidRPr="005E0727">
        <w:rPr>
          <w:color w:val="000000"/>
          <w:sz w:val="28"/>
          <w:szCs w:val="28"/>
        </w:rPr>
        <w:t>их образовательное учреждение</w:t>
      </w:r>
      <w:r w:rsidR="005E0727">
        <w:rPr>
          <w:color w:val="000000"/>
          <w:sz w:val="28"/>
          <w:szCs w:val="28"/>
        </w:rPr>
        <w:t>;</w:t>
      </w:r>
    </w:p>
    <w:p w:rsidR="00912686" w:rsidRDefault="00AC2166" w:rsidP="00AF15F5">
      <w:pPr>
        <w:pStyle w:val="a3"/>
        <w:numPr>
          <w:ilvl w:val="0"/>
          <w:numId w:val="16"/>
        </w:numPr>
        <w:ind w:left="0"/>
        <w:jc w:val="both"/>
        <w:rPr>
          <w:color w:val="000000"/>
          <w:sz w:val="28"/>
          <w:szCs w:val="28"/>
        </w:rPr>
      </w:pPr>
      <w:r w:rsidRPr="005E0727">
        <w:rPr>
          <w:color w:val="000000"/>
          <w:sz w:val="28"/>
          <w:szCs w:val="28"/>
        </w:rPr>
        <w:t>Педагогический коллектив дошкольн</w:t>
      </w:r>
      <w:r w:rsidR="005E0727" w:rsidRPr="005E0727">
        <w:rPr>
          <w:color w:val="000000"/>
          <w:sz w:val="28"/>
          <w:szCs w:val="28"/>
        </w:rPr>
        <w:t>ого образовательного учреждения.</w:t>
      </w:r>
    </w:p>
    <w:p w:rsidR="00FC72D2" w:rsidRPr="005E0727" w:rsidRDefault="00FC72D2" w:rsidP="00AF15F5">
      <w:pPr>
        <w:pStyle w:val="a3"/>
        <w:ind w:left="0"/>
        <w:jc w:val="both"/>
        <w:rPr>
          <w:color w:val="000000"/>
          <w:sz w:val="28"/>
          <w:szCs w:val="28"/>
        </w:rPr>
      </w:pPr>
    </w:p>
    <w:p w:rsidR="00AC2166" w:rsidRPr="005E0727" w:rsidRDefault="00AC2166" w:rsidP="00AF15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C2166">
        <w:rPr>
          <w:rFonts w:ascii="Times New Roman" w:hAnsi="Times New Roman" w:cs="Times New Roman"/>
          <w:color w:val="000000"/>
          <w:sz w:val="28"/>
          <w:szCs w:val="28"/>
        </w:rPr>
        <w:t>Проведение профилактических, закаливающих и оздоровительных мероприятий с детьми в летний период регламентируют</w:t>
      </w:r>
      <w:r w:rsidR="000377F7" w:rsidRPr="000377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E0727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нормативные документы</w:t>
      </w:r>
      <w:r w:rsidRPr="005E072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AC2166" w:rsidRPr="001A440F" w:rsidRDefault="00AC2166" w:rsidP="00AF15F5">
      <w:pPr>
        <w:pStyle w:val="a3"/>
        <w:numPr>
          <w:ilvl w:val="0"/>
          <w:numId w:val="6"/>
        </w:numPr>
        <w:ind w:left="0"/>
        <w:jc w:val="both"/>
        <w:rPr>
          <w:color w:val="000000"/>
          <w:sz w:val="28"/>
          <w:szCs w:val="28"/>
        </w:rPr>
      </w:pPr>
      <w:r w:rsidRPr="001A440F">
        <w:rPr>
          <w:color w:val="000000"/>
          <w:sz w:val="28"/>
          <w:szCs w:val="28"/>
        </w:rPr>
        <w:t>Конвенция о правах ребенка (одобрена Генеральной АссамблеейООН 20.11.89); и Конституция РФ от 12.12.93 (ст. 38, 41, 42, 43);</w:t>
      </w:r>
    </w:p>
    <w:p w:rsidR="00AC2166" w:rsidRPr="00AC2166" w:rsidRDefault="00AC2166" w:rsidP="00AF15F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166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24.07.98 № 124-ФЗ "Об основных гарантиях прав ребенка в Российской Федерации";</w:t>
      </w:r>
    </w:p>
    <w:p w:rsidR="00AC2166" w:rsidRDefault="00AC2166" w:rsidP="00AF15F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166">
        <w:rPr>
          <w:rFonts w:ascii="Times New Roman" w:hAnsi="Times New Roman" w:cs="Times New Roman"/>
          <w:color w:val="000000"/>
          <w:sz w:val="28"/>
          <w:szCs w:val="28"/>
        </w:rPr>
        <w:t>Закон РФ "</w:t>
      </w:r>
      <w:r w:rsidR="001A440F">
        <w:rPr>
          <w:rFonts w:ascii="Times New Roman" w:hAnsi="Times New Roman" w:cs="Times New Roman"/>
          <w:color w:val="000000"/>
          <w:sz w:val="28"/>
          <w:szCs w:val="28"/>
        </w:rPr>
        <w:t>Об образовании</w:t>
      </w:r>
      <w:r w:rsidR="00C44403">
        <w:rPr>
          <w:rFonts w:ascii="Times New Roman" w:hAnsi="Times New Roman" w:cs="Times New Roman"/>
          <w:color w:val="000000"/>
          <w:sz w:val="28"/>
          <w:szCs w:val="28"/>
        </w:rPr>
        <w:t xml:space="preserve"> в РФ</w:t>
      </w:r>
      <w:r w:rsidR="001A440F"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Pr="00AC216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377F7" w:rsidRPr="000377F7" w:rsidRDefault="000377F7" w:rsidP="00AF15F5">
      <w:pPr>
        <w:pStyle w:val="a3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0377F7">
        <w:rPr>
          <w:sz w:val="28"/>
          <w:szCs w:val="28"/>
        </w:rPr>
        <w:t>Федеральный Государственный образовательный стандарт дошкольного образования;</w:t>
      </w:r>
    </w:p>
    <w:p w:rsidR="00AC2166" w:rsidRPr="00AC2166" w:rsidRDefault="00AC2166" w:rsidP="00AF15F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166">
        <w:rPr>
          <w:rFonts w:ascii="Times New Roman" w:hAnsi="Times New Roman" w:cs="Times New Roman"/>
          <w:color w:val="000000"/>
          <w:sz w:val="28"/>
          <w:szCs w:val="28"/>
        </w:rPr>
        <w:t>Постановление Правительства РФ от 01.07.95 № 677 "Об утверждении типового положения о дошкольном образовательном учреждении" (с изм. и доп.);</w:t>
      </w:r>
    </w:p>
    <w:p w:rsidR="00AC2166" w:rsidRPr="00AC2166" w:rsidRDefault="00AC2166" w:rsidP="00AF15F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166">
        <w:rPr>
          <w:rFonts w:ascii="Times New Roman" w:hAnsi="Times New Roman" w:cs="Times New Roman"/>
          <w:color w:val="000000"/>
          <w:sz w:val="28"/>
          <w:szCs w:val="28"/>
        </w:rPr>
        <w:t>Приказ от 16.07.02 Минобразования России № 2715, Минздрава России № 227, Госкомспорта России № 166, Российской академии образования № 19 "О совершенствовании процесса физического воспитания в образовательных учреждениях Российской Федерации"</w:t>
      </w:r>
    </w:p>
    <w:p w:rsidR="00AC2166" w:rsidRPr="00AC2166" w:rsidRDefault="00AC2166" w:rsidP="00AF15F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166">
        <w:rPr>
          <w:rFonts w:ascii="Times New Roman" w:hAnsi="Times New Roman" w:cs="Times New Roman"/>
          <w:color w:val="000000"/>
          <w:sz w:val="28"/>
          <w:szCs w:val="28"/>
        </w:rPr>
        <w:t xml:space="preserve">Приказ Минздрава России от 04.04.03 № 139 "Об утверждении инструкции по внедрению оздоровительных технологий в деятельность образовательных </w:t>
      </w:r>
      <w:r w:rsidRPr="00AC2166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учреждений" (вместе с "Рекомендуемым перечнем оборудования и методик по внедрению оздоровительных технологий в деятельность образовательных учреждений");</w:t>
      </w:r>
    </w:p>
    <w:p w:rsidR="000377F7" w:rsidRPr="000377F7" w:rsidRDefault="00AC2166" w:rsidP="00AF15F5">
      <w:pPr>
        <w:pStyle w:val="a3"/>
        <w:numPr>
          <w:ilvl w:val="0"/>
          <w:numId w:val="6"/>
        </w:numPr>
        <w:tabs>
          <w:tab w:val="left" w:pos="360"/>
        </w:tabs>
        <w:ind w:left="0"/>
        <w:jc w:val="both"/>
        <w:rPr>
          <w:sz w:val="28"/>
          <w:szCs w:val="28"/>
        </w:rPr>
      </w:pPr>
      <w:r w:rsidRPr="000377F7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в дошкольных образовательных учреж</w:t>
      </w:r>
      <w:r w:rsidR="00AD470B">
        <w:rPr>
          <w:sz w:val="28"/>
          <w:szCs w:val="28"/>
        </w:rPr>
        <w:t xml:space="preserve">дениях </w:t>
      </w:r>
      <w:proofErr w:type="spellStart"/>
      <w:r w:rsidR="00AD470B">
        <w:rPr>
          <w:sz w:val="28"/>
          <w:szCs w:val="28"/>
        </w:rPr>
        <w:t>СанПиНМО</w:t>
      </w:r>
      <w:proofErr w:type="spellEnd"/>
      <w:r w:rsidR="00AD470B">
        <w:rPr>
          <w:sz w:val="28"/>
          <w:szCs w:val="28"/>
        </w:rPr>
        <w:t xml:space="preserve"> РФ от 01.03.2021г. Сан</w:t>
      </w:r>
      <w:proofErr w:type="gramStart"/>
      <w:r w:rsidR="00AD470B">
        <w:rPr>
          <w:sz w:val="28"/>
          <w:szCs w:val="28"/>
        </w:rPr>
        <w:t>.П</w:t>
      </w:r>
      <w:proofErr w:type="gramEnd"/>
      <w:r w:rsidR="00AD470B">
        <w:rPr>
          <w:sz w:val="28"/>
          <w:szCs w:val="28"/>
        </w:rPr>
        <w:t>иНа 1.2.3685-21</w:t>
      </w:r>
      <w:r w:rsidR="001A440F" w:rsidRPr="000377F7">
        <w:rPr>
          <w:sz w:val="28"/>
          <w:szCs w:val="28"/>
        </w:rPr>
        <w:t xml:space="preserve"> </w:t>
      </w:r>
      <w:r w:rsidRPr="000377F7">
        <w:rPr>
          <w:sz w:val="28"/>
          <w:szCs w:val="28"/>
        </w:rPr>
        <w:t>с учётом местных условий;</w:t>
      </w:r>
    </w:p>
    <w:p w:rsidR="000377F7" w:rsidRPr="000377F7" w:rsidRDefault="000377F7" w:rsidP="00AF15F5">
      <w:pPr>
        <w:pStyle w:val="a3"/>
        <w:numPr>
          <w:ilvl w:val="0"/>
          <w:numId w:val="6"/>
        </w:numPr>
        <w:tabs>
          <w:tab w:val="left" w:pos="36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программа МБ</w:t>
      </w:r>
      <w:r w:rsidRPr="000377F7">
        <w:rPr>
          <w:sz w:val="28"/>
          <w:szCs w:val="28"/>
        </w:rPr>
        <w:t>ДОУ</w:t>
      </w:r>
      <w:r>
        <w:rPr>
          <w:sz w:val="28"/>
          <w:szCs w:val="28"/>
        </w:rPr>
        <w:t xml:space="preserve"> «</w:t>
      </w:r>
      <w:r w:rsidR="002E2D91">
        <w:rPr>
          <w:sz w:val="28"/>
          <w:szCs w:val="28"/>
        </w:rPr>
        <w:t>Детский сад общеразвивающего вида № 36</w:t>
      </w:r>
      <w:r>
        <w:rPr>
          <w:sz w:val="28"/>
          <w:szCs w:val="28"/>
        </w:rPr>
        <w:t>» НМР РТ</w:t>
      </w:r>
      <w:r w:rsidRPr="000377F7">
        <w:rPr>
          <w:sz w:val="28"/>
          <w:szCs w:val="28"/>
        </w:rPr>
        <w:t>;</w:t>
      </w:r>
    </w:p>
    <w:p w:rsidR="005E0727" w:rsidRDefault="000377F7" w:rsidP="00AF15F5">
      <w:pPr>
        <w:pStyle w:val="a3"/>
        <w:numPr>
          <w:ilvl w:val="0"/>
          <w:numId w:val="6"/>
        </w:numPr>
        <w:tabs>
          <w:tab w:val="left" w:pos="360"/>
        </w:tabs>
        <w:ind w:left="0"/>
        <w:jc w:val="both"/>
        <w:rPr>
          <w:sz w:val="28"/>
          <w:szCs w:val="28"/>
        </w:rPr>
      </w:pPr>
      <w:r w:rsidRPr="005E0727">
        <w:rPr>
          <w:bCs/>
          <w:sz w:val="28"/>
          <w:szCs w:val="36"/>
        </w:rPr>
        <w:t xml:space="preserve">Годовой план </w:t>
      </w:r>
      <w:r w:rsidR="005E0727">
        <w:rPr>
          <w:sz w:val="28"/>
          <w:szCs w:val="28"/>
        </w:rPr>
        <w:t>МБ</w:t>
      </w:r>
      <w:r w:rsidR="005E0727" w:rsidRPr="000377F7">
        <w:rPr>
          <w:sz w:val="28"/>
          <w:szCs w:val="28"/>
        </w:rPr>
        <w:t>ДОУ</w:t>
      </w:r>
      <w:r w:rsidR="002E2D91">
        <w:rPr>
          <w:sz w:val="28"/>
          <w:szCs w:val="28"/>
        </w:rPr>
        <w:t xml:space="preserve"> «Детский сад общеразвивающего вида № 36</w:t>
      </w:r>
      <w:r w:rsidR="005E0727">
        <w:rPr>
          <w:sz w:val="28"/>
          <w:szCs w:val="28"/>
        </w:rPr>
        <w:t>» НМР РТ</w:t>
      </w:r>
      <w:r w:rsidR="00367A24">
        <w:rPr>
          <w:sz w:val="28"/>
          <w:szCs w:val="28"/>
        </w:rPr>
        <w:t>.</w:t>
      </w:r>
    </w:p>
    <w:p w:rsidR="00FC72D2" w:rsidRPr="000377F7" w:rsidRDefault="00FC72D2" w:rsidP="00AF15F5">
      <w:pPr>
        <w:pStyle w:val="a3"/>
        <w:tabs>
          <w:tab w:val="left" w:pos="360"/>
        </w:tabs>
        <w:ind w:left="0"/>
        <w:jc w:val="both"/>
        <w:rPr>
          <w:sz w:val="28"/>
          <w:szCs w:val="28"/>
        </w:rPr>
      </w:pPr>
    </w:p>
    <w:p w:rsidR="001A440F" w:rsidRPr="005E0727" w:rsidRDefault="00AC2166" w:rsidP="00AF15F5">
      <w:pPr>
        <w:spacing w:after="0" w:line="240" w:lineRule="auto"/>
        <w:ind w:firstLine="644"/>
        <w:rPr>
          <w:rFonts w:ascii="Times New Roman" w:hAnsi="Times New Roman" w:cs="Times New Roman"/>
          <w:color w:val="000000"/>
          <w:sz w:val="28"/>
          <w:szCs w:val="28"/>
        </w:rPr>
      </w:pPr>
      <w:r w:rsidRPr="005E0727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Ожидаемые результаты:</w:t>
      </w:r>
    </w:p>
    <w:p w:rsidR="001A440F" w:rsidRPr="005E0727" w:rsidRDefault="001A440F" w:rsidP="00AF15F5">
      <w:pPr>
        <w:pStyle w:val="a3"/>
        <w:numPr>
          <w:ilvl w:val="0"/>
          <w:numId w:val="17"/>
        </w:numPr>
        <w:ind w:left="0"/>
        <w:jc w:val="both"/>
        <w:rPr>
          <w:color w:val="000000"/>
          <w:sz w:val="28"/>
          <w:szCs w:val="28"/>
        </w:rPr>
      </w:pPr>
      <w:r w:rsidRPr="005E0727">
        <w:rPr>
          <w:color w:val="000000"/>
          <w:sz w:val="28"/>
          <w:szCs w:val="28"/>
        </w:rPr>
        <w:t xml:space="preserve">Повышение </w:t>
      </w:r>
      <w:r w:rsidR="00AC2166" w:rsidRPr="005E0727">
        <w:rPr>
          <w:color w:val="000000"/>
          <w:sz w:val="28"/>
          <w:szCs w:val="28"/>
        </w:rPr>
        <w:t>функциональных возможностей организма детей</w:t>
      </w:r>
      <w:r w:rsidRPr="005E0727">
        <w:rPr>
          <w:color w:val="000000"/>
          <w:sz w:val="28"/>
          <w:szCs w:val="28"/>
        </w:rPr>
        <w:t>;</w:t>
      </w:r>
    </w:p>
    <w:p w:rsidR="001A440F" w:rsidRPr="005E0727" w:rsidRDefault="001A440F" w:rsidP="00AF15F5">
      <w:pPr>
        <w:pStyle w:val="a3"/>
        <w:numPr>
          <w:ilvl w:val="0"/>
          <w:numId w:val="17"/>
        </w:numPr>
        <w:ind w:left="0"/>
        <w:jc w:val="both"/>
        <w:rPr>
          <w:color w:val="000000"/>
          <w:sz w:val="28"/>
          <w:szCs w:val="28"/>
        </w:rPr>
      </w:pPr>
      <w:r w:rsidRPr="005E0727">
        <w:rPr>
          <w:color w:val="000000"/>
          <w:sz w:val="28"/>
          <w:szCs w:val="28"/>
        </w:rPr>
        <w:t xml:space="preserve">Снижение </w:t>
      </w:r>
      <w:r w:rsidR="00AC2166" w:rsidRPr="005E0727">
        <w:rPr>
          <w:color w:val="000000"/>
          <w:sz w:val="28"/>
          <w:szCs w:val="28"/>
        </w:rPr>
        <w:t>забо</w:t>
      </w:r>
      <w:r w:rsidRPr="005E0727">
        <w:rPr>
          <w:color w:val="000000"/>
          <w:sz w:val="28"/>
          <w:szCs w:val="28"/>
        </w:rPr>
        <w:t>леваемости; приобщение к ЗОЖ;</w:t>
      </w:r>
    </w:p>
    <w:p w:rsidR="001A440F" w:rsidRPr="005E0727" w:rsidRDefault="00AC2166" w:rsidP="00AF15F5">
      <w:pPr>
        <w:pStyle w:val="a3"/>
        <w:numPr>
          <w:ilvl w:val="0"/>
          <w:numId w:val="17"/>
        </w:numPr>
        <w:ind w:left="0"/>
        <w:jc w:val="both"/>
        <w:rPr>
          <w:color w:val="000000"/>
          <w:sz w:val="28"/>
          <w:szCs w:val="28"/>
        </w:rPr>
      </w:pPr>
      <w:r w:rsidRPr="005E0727">
        <w:rPr>
          <w:color w:val="000000"/>
          <w:sz w:val="28"/>
          <w:szCs w:val="28"/>
        </w:rPr>
        <w:t>Обог</w:t>
      </w:r>
      <w:r w:rsidR="001A440F" w:rsidRPr="005E0727">
        <w:rPr>
          <w:color w:val="000000"/>
          <w:sz w:val="28"/>
          <w:szCs w:val="28"/>
        </w:rPr>
        <w:t xml:space="preserve">ащение знаний детей, повышение </w:t>
      </w:r>
      <w:r w:rsidRPr="005E0727">
        <w:rPr>
          <w:color w:val="000000"/>
          <w:sz w:val="28"/>
          <w:szCs w:val="28"/>
        </w:rPr>
        <w:t>их интерес к окружающему</w:t>
      </w:r>
      <w:r w:rsidR="001A440F" w:rsidRPr="005E0727">
        <w:rPr>
          <w:color w:val="000000"/>
          <w:sz w:val="28"/>
          <w:szCs w:val="28"/>
        </w:rPr>
        <w:t xml:space="preserve"> миру, творчеству, познанию;</w:t>
      </w:r>
    </w:p>
    <w:p w:rsidR="001A440F" w:rsidRPr="005E0727" w:rsidRDefault="001A440F" w:rsidP="00AF15F5">
      <w:pPr>
        <w:pStyle w:val="a3"/>
        <w:numPr>
          <w:ilvl w:val="0"/>
          <w:numId w:val="17"/>
        </w:numPr>
        <w:ind w:left="0"/>
        <w:jc w:val="both"/>
        <w:rPr>
          <w:color w:val="000000"/>
          <w:sz w:val="28"/>
          <w:szCs w:val="28"/>
        </w:rPr>
      </w:pPr>
      <w:r w:rsidRPr="005E0727">
        <w:rPr>
          <w:color w:val="000000"/>
          <w:sz w:val="28"/>
          <w:szCs w:val="28"/>
        </w:rPr>
        <w:t xml:space="preserve">Развитие </w:t>
      </w:r>
      <w:r w:rsidR="00AC2166" w:rsidRPr="005E0727">
        <w:rPr>
          <w:color w:val="000000"/>
          <w:sz w:val="28"/>
          <w:szCs w:val="28"/>
        </w:rPr>
        <w:t>интереса к природе, положительных эмоциональных отношений, желание</w:t>
      </w:r>
      <w:r w:rsidRPr="005E0727">
        <w:rPr>
          <w:color w:val="000000"/>
          <w:sz w:val="28"/>
          <w:szCs w:val="28"/>
        </w:rPr>
        <w:t xml:space="preserve"> беречь её и заботится о ней;</w:t>
      </w:r>
    </w:p>
    <w:p w:rsidR="00AC2166" w:rsidRPr="005E0727" w:rsidRDefault="00AC2166" w:rsidP="00AF15F5">
      <w:pPr>
        <w:pStyle w:val="a3"/>
        <w:numPr>
          <w:ilvl w:val="0"/>
          <w:numId w:val="17"/>
        </w:numPr>
        <w:ind w:left="0"/>
        <w:jc w:val="both"/>
        <w:rPr>
          <w:color w:val="000000"/>
          <w:sz w:val="28"/>
          <w:szCs w:val="28"/>
        </w:rPr>
      </w:pPr>
      <w:r w:rsidRPr="005E0727">
        <w:rPr>
          <w:color w:val="000000"/>
          <w:sz w:val="28"/>
          <w:szCs w:val="28"/>
        </w:rPr>
        <w:t>Развитие умения выражать себя в музыкальной, театрализованной деятельности.</w:t>
      </w:r>
    </w:p>
    <w:p w:rsidR="00AC2166" w:rsidRPr="00AC2166" w:rsidRDefault="00AC2166" w:rsidP="00AF15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C2166" w:rsidRPr="00AC2166" w:rsidRDefault="00AC2166" w:rsidP="00AF1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166" w:rsidRPr="00AC2166" w:rsidRDefault="00AC2166" w:rsidP="00AF1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166" w:rsidRPr="00AC2166" w:rsidRDefault="00AC2166" w:rsidP="00AF1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166" w:rsidRPr="00AC2166" w:rsidRDefault="00AC2166" w:rsidP="00AF1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166" w:rsidRPr="00AC2166" w:rsidRDefault="00AC2166" w:rsidP="00AF1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166" w:rsidRPr="00AC2166" w:rsidRDefault="00AC2166" w:rsidP="00AF1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166" w:rsidRPr="00AC2166" w:rsidRDefault="00AC2166" w:rsidP="00AF1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166" w:rsidRPr="00AC2166" w:rsidRDefault="00AC2166" w:rsidP="00AF1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166" w:rsidRPr="00AC2166" w:rsidRDefault="00AC2166" w:rsidP="00AF1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166" w:rsidRPr="00AC2166" w:rsidRDefault="00AC2166" w:rsidP="00AF1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5464" w:rsidRDefault="004F5464" w:rsidP="00AF15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377F7" w:rsidRDefault="000377F7" w:rsidP="0028668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28"/>
        </w:rPr>
      </w:pPr>
    </w:p>
    <w:p w:rsidR="000377F7" w:rsidRDefault="000377F7" w:rsidP="00AF15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77F7">
        <w:rPr>
          <w:rFonts w:ascii="Times New Roman" w:eastAsia="Times New Roman" w:hAnsi="Times New Roman" w:cs="Times New Roman"/>
          <w:b/>
          <w:sz w:val="28"/>
          <w:szCs w:val="28"/>
        </w:rPr>
        <w:t>Организация работы дошкольного учреждения</w:t>
      </w:r>
    </w:p>
    <w:p w:rsidR="000377F7" w:rsidRPr="000377F7" w:rsidRDefault="000377F7" w:rsidP="00AF15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77F7">
        <w:rPr>
          <w:rFonts w:ascii="Times New Roman" w:eastAsia="Times New Roman" w:hAnsi="Times New Roman" w:cs="Times New Roman"/>
          <w:b/>
          <w:sz w:val="28"/>
          <w:szCs w:val="28"/>
        </w:rPr>
        <w:t>на летний оздоровительный период</w:t>
      </w:r>
    </w:p>
    <w:p w:rsidR="000377F7" w:rsidRPr="000377F7" w:rsidRDefault="000377F7" w:rsidP="00AF15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0377F7" w:rsidRPr="000D3020" w:rsidRDefault="000377F7" w:rsidP="00AF15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7F7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0D30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3020">
        <w:rPr>
          <w:rFonts w:ascii="Times New Roman" w:eastAsia="Times New Roman" w:hAnsi="Times New Roman" w:cs="Times New Roman"/>
          <w:sz w:val="28"/>
          <w:szCs w:val="28"/>
        </w:rPr>
        <w:t>объединить усилие взрослых (сотрудников дошкольного образовательного учреждения и родителей воспитанников) по созданию условий, способствующих оздоровлению детского организма в летний период; эмоциональному, личностному, познавательному развитию ребенка.</w:t>
      </w:r>
    </w:p>
    <w:p w:rsidR="00452191" w:rsidRDefault="00452191" w:rsidP="00AF15F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5B4E40" w:rsidRPr="000377F7" w:rsidRDefault="00AC2166" w:rsidP="00AF15F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7F7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Задачи:</w:t>
      </w:r>
    </w:p>
    <w:p w:rsidR="005B4E40" w:rsidRPr="00FC72D2" w:rsidRDefault="00AC2166" w:rsidP="00AF15F5">
      <w:pPr>
        <w:pStyle w:val="a3"/>
        <w:numPr>
          <w:ilvl w:val="0"/>
          <w:numId w:val="18"/>
        </w:numPr>
        <w:ind w:left="0"/>
        <w:jc w:val="both"/>
        <w:rPr>
          <w:color w:val="000000"/>
          <w:sz w:val="28"/>
          <w:szCs w:val="28"/>
        </w:rPr>
      </w:pPr>
      <w:r w:rsidRPr="00FC72D2">
        <w:rPr>
          <w:color w:val="000000"/>
          <w:sz w:val="28"/>
          <w:szCs w:val="28"/>
        </w:rPr>
        <w:t xml:space="preserve">Создавать условия, обеспечивающие охрану </w:t>
      </w:r>
      <w:r w:rsidR="005B4E40" w:rsidRPr="00FC72D2">
        <w:rPr>
          <w:color w:val="000000"/>
          <w:sz w:val="28"/>
          <w:szCs w:val="28"/>
        </w:rPr>
        <w:t>жизнии</w:t>
      </w:r>
      <w:r w:rsidRPr="00FC72D2">
        <w:rPr>
          <w:color w:val="000000"/>
          <w:sz w:val="28"/>
          <w:szCs w:val="28"/>
        </w:rPr>
        <w:t xml:space="preserve"> здоровья детей, предупреждение заболеваемости и травматизма</w:t>
      </w:r>
      <w:r w:rsidR="00FC72D2">
        <w:rPr>
          <w:color w:val="000000"/>
          <w:sz w:val="28"/>
          <w:szCs w:val="28"/>
        </w:rPr>
        <w:t>;</w:t>
      </w:r>
    </w:p>
    <w:p w:rsidR="005B4E40" w:rsidRPr="00FC72D2" w:rsidRDefault="00AC2166" w:rsidP="00AF15F5">
      <w:pPr>
        <w:pStyle w:val="a3"/>
        <w:numPr>
          <w:ilvl w:val="0"/>
          <w:numId w:val="18"/>
        </w:numPr>
        <w:ind w:left="0"/>
        <w:jc w:val="both"/>
        <w:rPr>
          <w:color w:val="000000"/>
          <w:sz w:val="28"/>
          <w:szCs w:val="28"/>
        </w:rPr>
      </w:pPr>
      <w:r w:rsidRPr="00FC72D2">
        <w:rPr>
          <w:color w:val="000000"/>
          <w:sz w:val="28"/>
          <w:szCs w:val="28"/>
        </w:rPr>
        <w:t>Реа</w:t>
      </w:r>
      <w:r w:rsidR="005B4E40" w:rsidRPr="00FC72D2">
        <w:rPr>
          <w:color w:val="000000"/>
          <w:sz w:val="28"/>
          <w:szCs w:val="28"/>
        </w:rPr>
        <w:t>лизовывать систему мероприятий,</w:t>
      </w:r>
      <w:r w:rsidRPr="00FC72D2">
        <w:rPr>
          <w:color w:val="000000"/>
          <w:sz w:val="28"/>
          <w:szCs w:val="28"/>
        </w:rPr>
        <w:t xml:space="preserve"> направленную на оздоровление и физическое развитие детей, их</w:t>
      </w:r>
      <w:r w:rsidR="005B4E40" w:rsidRPr="00FC72D2">
        <w:rPr>
          <w:color w:val="000000"/>
          <w:sz w:val="28"/>
          <w:szCs w:val="28"/>
        </w:rPr>
        <w:t xml:space="preserve"> нравственное</w:t>
      </w:r>
      <w:r w:rsidRPr="00FC72D2">
        <w:rPr>
          <w:color w:val="000000"/>
          <w:sz w:val="28"/>
          <w:szCs w:val="28"/>
        </w:rPr>
        <w:t xml:space="preserve"> воспитание, развитие любознательности и познавательной активизации, формирование культурно-г</w:t>
      </w:r>
      <w:r w:rsidR="00FC72D2">
        <w:rPr>
          <w:color w:val="000000"/>
          <w:sz w:val="28"/>
          <w:szCs w:val="28"/>
        </w:rPr>
        <w:t>игиенических и трудовых навыков;</w:t>
      </w:r>
    </w:p>
    <w:p w:rsidR="005B4E40" w:rsidRPr="00FC72D2" w:rsidRDefault="00AC2166" w:rsidP="00AF15F5">
      <w:pPr>
        <w:pStyle w:val="a3"/>
        <w:numPr>
          <w:ilvl w:val="0"/>
          <w:numId w:val="18"/>
        </w:numPr>
        <w:ind w:left="0"/>
        <w:jc w:val="both"/>
        <w:rPr>
          <w:color w:val="000000"/>
          <w:sz w:val="28"/>
          <w:szCs w:val="28"/>
        </w:rPr>
      </w:pPr>
      <w:r w:rsidRPr="00FC72D2">
        <w:rPr>
          <w:color w:val="000000"/>
          <w:sz w:val="28"/>
          <w:szCs w:val="28"/>
        </w:rPr>
        <w:t>Осуществлять педагогическое и социальное просвещение родителей по вопросам воспитания и оздоровления детей в</w:t>
      </w:r>
      <w:r w:rsidR="005B4E40" w:rsidRPr="00FC72D2">
        <w:rPr>
          <w:color w:val="000000"/>
          <w:sz w:val="28"/>
          <w:szCs w:val="28"/>
        </w:rPr>
        <w:t xml:space="preserve"> летний</w:t>
      </w:r>
      <w:r w:rsidR="00FC72D2">
        <w:rPr>
          <w:color w:val="000000"/>
          <w:sz w:val="28"/>
          <w:szCs w:val="28"/>
        </w:rPr>
        <w:t xml:space="preserve"> период;</w:t>
      </w:r>
    </w:p>
    <w:p w:rsidR="00AC2166" w:rsidRPr="00FC72D2" w:rsidRDefault="00AC2166" w:rsidP="00AF15F5">
      <w:pPr>
        <w:pStyle w:val="a3"/>
        <w:numPr>
          <w:ilvl w:val="0"/>
          <w:numId w:val="18"/>
        </w:numPr>
        <w:ind w:left="0"/>
        <w:jc w:val="both"/>
        <w:rPr>
          <w:color w:val="000000"/>
          <w:sz w:val="28"/>
          <w:szCs w:val="28"/>
        </w:rPr>
      </w:pPr>
      <w:r w:rsidRPr="00FC72D2">
        <w:rPr>
          <w:color w:val="000000"/>
          <w:sz w:val="28"/>
          <w:szCs w:val="28"/>
        </w:rPr>
        <w:t>Повышать профессиональное мастерство педагогов, интегрировать всех специалистов в рамках единог</w:t>
      </w:r>
      <w:r w:rsidR="00FC72D2">
        <w:rPr>
          <w:color w:val="000000"/>
          <w:sz w:val="28"/>
          <w:szCs w:val="28"/>
        </w:rPr>
        <w:t>о образовательного пространства;</w:t>
      </w:r>
    </w:p>
    <w:p w:rsidR="005B4E40" w:rsidRPr="00FC72D2" w:rsidRDefault="005B4E40" w:rsidP="00AF15F5">
      <w:pPr>
        <w:pStyle w:val="a3"/>
        <w:numPr>
          <w:ilvl w:val="0"/>
          <w:numId w:val="18"/>
        </w:numPr>
        <w:ind w:left="0"/>
        <w:jc w:val="both"/>
        <w:rPr>
          <w:color w:val="000000"/>
          <w:sz w:val="28"/>
          <w:szCs w:val="28"/>
        </w:rPr>
      </w:pPr>
      <w:r w:rsidRPr="00FC72D2">
        <w:rPr>
          <w:sz w:val="28"/>
          <w:szCs w:val="28"/>
        </w:rPr>
        <w:t xml:space="preserve">Продолжить работу </w:t>
      </w:r>
      <w:r w:rsidR="005E0727" w:rsidRPr="00FC72D2">
        <w:rPr>
          <w:sz w:val="28"/>
          <w:szCs w:val="28"/>
        </w:rPr>
        <w:t>по созданию</w:t>
      </w:r>
      <w:r w:rsidRPr="00FC72D2">
        <w:rPr>
          <w:sz w:val="28"/>
          <w:szCs w:val="28"/>
        </w:rPr>
        <w:t xml:space="preserve"> </w:t>
      </w:r>
      <w:r w:rsidR="005E0727" w:rsidRPr="00FC72D2">
        <w:rPr>
          <w:sz w:val="28"/>
          <w:szCs w:val="28"/>
        </w:rPr>
        <w:t xml:space="preserve">языковой среды для закрепления приобретенных знаний </w:t>
      </w:r>
      <w:r w:rsidRPr="00FC72D2">
        <w:rPr>
          <w:sz w:val="28"/>
          <w:szCs w:val="28"/>
        </w:rPr>
        <w:t>УМК</w:t>
      </w:r>
      <w:r w:rsidR="0007798B" w:rsidRPr="00FC72D2">
        <w:rPr>
          <w:sz w:val="28"/>
          <w:szCs w:val="28"/>
        </w:rPr>
        <w:t xml:space="preserve"> и НРК</w:t>
      </w:r>
      <w:r w:rsidR="00FC72D2">
        <w:rPr>
          <w:sz w:val="28"/>
          <w:szCs w:val="28"/>
        </w:rPr>
        <w:t>;</w:t>
      </w:r>
    </w:p>
    <w:p w:rsidR="00AC2166" w:rsidRPr="00FC72D2" w:rsidRDefault="005B4E40" w:rsidP="00AF15F5">
      <w:pPr>
        <w:pStyle w:val="a3"/>
        <w:numPr>
          <w:ilvl w:val="0"/>
          <w:numId w:val="18"/>
        </w:numPr>
        <w:ind w:left="0"/>
        <w:jc w:val="both"/>
        <w:rPr>
          <w:color w:val="000000"/>
          <w:sz w:val="28"/>
          <w:szCs w:val="28"/>
        </w:rPr>
      </w:pPr>
      <w:r w:rsidRPr="00FC72D2">
        <w:rPr>
          <w:color w:val="000000"/>
          <w:sz w:val="28"/>
          <w:szCs w:val="28"/>
        </w:rPr>
        <w:t>Обеспечивать воспитательно-</w:t>
      </w:r>
      <w:r w:rsidR="00AC2166" w:rsidRPr="00FC72D2">
        <w:rPr>
          <w:color w:val="000000"/>
          <w:sz w:val="28"/>
          <w:szCs w:val="28"/>
        </w:rPr>
        <w:t xml:space="preserve">образовательный процесс соответствующими материалами и оборудованием </w:t>
      </w:r>
      <w:r w:rsidR="0007798B" w:rsidRPr="00FC72D2">
        <w:rPr>
          <w:color w:val="000000"/>
          <w:sz w:val="28"/>
          <w:szCs w:val="28"/>
        </w:rPr>
        <w:t xml:space="preserve">и пополнять РППС ДОУ и групп </w:t>
      </w:r>
      <w:r w:rsidR="00AC2166" w:rsidRPr="00FC72D2">
        <w:rPr>
          <w:color w:val="000000"/>
          <w:sz w:val="28"/>
          <w:szCs w:val="28"/>
        </w:rPr>
        <w:t>в соответствии с ФГОС</w:t>
      </w:r>
      <w:r w:rsidR="000D3020" w:rsidRPr="00FC72D2">
        <w:rPr>
          <w:color w:val="000000"/>
          <w:sz w:val="28"/>
          <w:szCs w:val="28"/>
        </w:rPr>
        <w:t xml:space="preserve"> ДО</w:t>
      </w:r>
      <w:r w:rsidR="00AC2166" w:rsidRPr="00FC72D2">
        <w:rPr>
          <w:color w:val="000000"/>
          <w:sz w:val="28"/>
          <w:szCs w:val="28"/>
        </w:rPr>
        <w:t>.</w:t>
      </w:r>
    </w:p>
    <w:p w:rsidR="00452191" w:rsidRDefault="00452191" w:rsidP="00AF15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2191" w:rsidRDefault="00452191" w:rsidP="00AF15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2191" w:rsidRDefault="00452191" w:rsidP="00AF15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3020" w:rsidRPr="000D3020" w:rsidRDefault="000D3020" w:rsidP="00AF15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D3020">
        <w:rPr>
          <w:rFonts w:ascii="Times New Roman" w:eastAsia="Times New Roman" w:hAnsi="Times New Roman" w:cs="Times New Roman"/>
          <w:b/>
          <w:sz w:val="28"/>
          <w:szCs w:val="28"/>
        </w:rPr>
        <w:t>Задачи работы с детьми:</w:t>
      </w:r>
      <w:r w:rsidRPr="000D302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0D3020" w:rsidRPr="00FC72D2" w:rsidRDefault="000D3020" w:rsidP="00AF15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72D2">
        <w:rPr>
          <w:rFonts w:ascii="Times New Roman" w:eastAsia="Times New Roman" w:hAnsi="Times New Roman" w:cs="Times New Roman"/>
          <w:b/>
          <w:bCs/>
          <w:sz w:val="28"/>
          <w:szCs w:val="28"/>
        </w:rPr>
        <w:t>Физическое развитие:</w:t>
      </w:r>
      <w:r w:rsidR="00FC72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D3020" w:rsidRPr="000D3020" w:rsidRDefault="000D3020" w:rsidP="00AF15F5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D3020">
        <w:rPr>
          <w:rFonts w:ascii="Times New Roman" w:eastAsia="Times New Roman" w:hAnsi="Times New Roman" w:cs="Times New Roman"/>
          <w:sz w:val="28"/>
          <w:szCs w:val="28"/>
        </w:rPr>
        <w:t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</w:t>
      </w:r>
      <w:r w:rsidR="00FC72D2">
        <w:rPr>
          <w:rFonts w:ascii="Times New Roman" w:eastAsia="Times New Roman" w:hAnsi="Times New Roman" w:cs="Times New Roman"/>
          <w:sz w:val="28"/>
          <w:szCs w:val="28"/>
        </w:rPr>
        <w:t>оционального состояния;</w:t>
      </w:r>
    </w:p>
    <w:p w:rsidR="000D3020" w:rsidRPr="000D3020" w:rsidRDefault="000D3020" w:rsidP="00AF15F5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D3020">
        <w:rPr>
          <w:rFonts w:ascii="Times New Roman" w:eastAsia="Times New Roman" w:hAnsi="Times New Roman" w:cs="Times New Roman"/>
          <w:sz w:val="28"/>
          <w:szCs w:val="28"/>
        </w:rPr>
        <w:t>Всесторонне совершенствоват</w:t>
      </w:r>
      <w:r w:rsidR="00FC72D2">
        <w:rPr>
          <w:rFonts w:ascii="Times New Roman" w:eastAsia="Times New Roman" w:hAnsi="Times New Roman" w:cs="Times New Roman"/>
          <w:sz w:val="28"/>
          <w:szCs w:val="28"/>
        </w:rPr>
        <w:t>ь физические функции организма;</w:t>
      </w:r>
    </w:p>
    <w:p w:rsidR="000D3020" w:rsidRPr="000D3020" w:rsidRDefault="000D3020" w:rsidP="00AF15F5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D3020">
        <w:rPr>
          <w:rFonts w:ascii="Times New Roman" w:eastAsia="Times New Roman" w:hAnsi="Times New Roman" w:cs="Times New Roman"/>
          <w:sz w:val="28"/>
          <w:szCs w:val="28"/>
        </w:rPr>
        <w:t>Повышать работоспособность детского организма че</w:t>
      </w:r>
      <w:r w:rsidR="00FC72D2">
        <w:rPr>
          <w:rFonts w:ascii="Times New Roman" w:eastAsia="Times New Roman" w:hAnsi="Times New Roman" w:cs="Times New Roman"/>
          <w:sz w:val="28"/>
          <w:szCs w:val="28"/>
        </w:rPr>
        <w:t>рез различные формы закаливания;</w:t>
      </w:r>
    </w:p>
    <w:p w:rsidR="000D3020" w:rsidRPr="000D3020" w:rsidRDefault="000D3020" w:rsidP="00AF15F5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D3020">
        <w:rPr>
          <w:rFonts w:ascii="Times New Roman" w:eastAsia="Times New Roman" w:hAnsi="Times New Roman" w:cs="Times New Roman"/>
          <w:sz w:val="28"/>
          <w:szCs w:val="28"/>
        </w:rPr>
        <w:t>Формировать интерес и потребность в зан</w:t>
      </w:r>
      <w:r w:rsidR="00FC72D2">
        <w:rPr>
          <w:rFonts w:ascii="Times New Roman" w:eastAsia="Times New Roman" w:hAnsi="Times New Roman" w:cs="Times New Roman"/>
          <w:sz w:val="28"/>
          <w:szCs w:val="28"/>
        </w:rPr>
        <w:t>ятиях физическими упражнениями;</w:t>
      </w:r>
    </w:p>
    <w:p w:rsidR="000D3020" w:rsidRPr="000D3020" w:rsidRDefault="000D3020" w:rsidP="00AF15F5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D3020">
        <w:rPr>
          <w:rFonts w:ascii="Times New Roman" w:eastAsia="Times New Roman" w:hAnsi="Times New Roman" w:cs="Times New Roman"/>
          <w:sz w:val="28"/>
          <w:szCs w:val="28"/>
        </w:rPr>
        <w:t>Удовлетворять естественную потребность в движении, создавать условия для демонстрации двигательных умений к</w:t>
      </w:r>
      <w:r w:rsidR="00FC72D2">
        <w:rPr>
          <w:rFonts w:ascii="Times New Roman" w:eastAsia="Times New Roman" w:hAnsi="Times New Roman" w:cs="Times New Roman"/>
          <w:sz w:val="28"/>
          <w:szCs w:val="28"/>
        </w:rPr>
        <w:t>аждого ребенка;</w:t>
      </w:r>
    </w:p>
    <w:p w:rsidR="000D3020" w:rsidRPr="00FC72D2" w:rsidRDefault="000D3020" w:rsidP="00AF15F5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D3020">
        <w:rPr>
          <w:rFonts w:ascii="Times New Roman" w:eastAsia="Times New Roman" w:hAnsi="Times New Roman" w:cs="Times New Roman"/>
          <w:sz w:val="28"/>
          <w:szCs w:val="28"/>
        </w:rPr>
        <w:t>Способствовать предупреждению заболеваемости и</w:t>
      </w:r>
      <w:r w:rsidR="00FC72D2">
        <w:rPr>
          <w:rFonts w:ascii="Times New Roman" w:eastAsia="Times New Roman" w:hAnsi="Times New Roman" w:cs="Times New Roman"/>
          <w:sz w:val="28"/>
          <w:szCs w:val="28"/>
        </w:rPr>
        <w:t xml:space="preserve"> детского травматизма.</w:t>
      </w:r>
    </w:p>
    <w:p w:rsidR="00FC72D2" w:rsidRPr="000D3020" w:rsidRDefault="00FC72D2" w:rsidP="00AF15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D3020" w:rsidRPr="00FC72D2" w:rsidRDefault="000D3020" w:rsidP="00AF15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C72D2">
        <w:rPr>
          <w:rFonts w:ascii="Times New Roman" w:eastAsia="Times New Roman" w:hAnsi="Times New Roman" w:cs="Times New Roman"/>
          <w:b/>
          <w:sz w:val="28"/>
          <w:szCs w:val="28"/>
        </w:rPr>
        <w:t>Художественно-эстетическое развитие:</w:t>
      </w:r>
    </w:p>
    <w:p w:rsidR="000D3020" w:rsidRPr="000D3020" w:rsidRDefault="000D3020" w:rsidP="00AF15F5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020">
        <w:rPr>
          <w:rFonts w:ascii="Times New Roman" w:eastAsia="Times New Roman" w:hAnsi="Times New Roman" w:cs="Times New Roman"/>
          <w:sz w:val="28"/>
          <w:szCs w:val="28"/>
        </w:rPr>
        <w:t>Закреплять и углублять музыкальные впечатле</w:t>
      </w:r>
      <w:r w:rsidR="00FC72D2">
        <w:rPr>
          <w:rFonts w:ascii="Times New Roman" w:eastAsia="Times New Roman" w:hAnsi="Times New Roman" w:cs="Times New Roman"/>
          <w:sz w:val="28"/>
          <w:szCs w:val="28"/>
        </w:rPr>
        <w:t>ния, полученные в течение года;</w:t>
      </w:r>
    </w:p>
    <w:p w:rsidR="000D3020" w:rsidRPr="000D3020" w:rsidRDefault="000D3020" w:rsidP="00AF15F5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020">
        <w:rPr>
          <w:rFonts w:ascii="Times New Roman" w:eastAsia="Times New Roman" w:hAnsi="Times New Roman" w:cs="Times New Roman"/>
          <w:sz w:val="28"/>
          <w:szCs w:val="28"/>
        </w:rPr>
        <w:t xml:space="preserve">Поддерживать </w:t>
      </w:r>
      <w:r w:rsidR="00FC72D2">
        <w:rPr>
          <w:rFonts w:ascii="Times New Roman" w:eastAsia="Times New Roman" w:hAnsi="Times New Roman" w:cs="Times New Roman"/>
          <w:sz w:val="28"/>
          <w:szCs w:val="28"/>
        </w:rPr>
        <w:t>инициативу детей в импровизации;</w:t>
      </w:r>
      <w:r w:rsidRPr="000D30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D3020" w:rsidRPr="000D3020" w:rsidRDefault="000D3020" w:rsidP="00AF15F5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020">
        <w:rPr>
          <w:rFonts w:ascii="Times New Roman" w:eastAsia="Times New Roman" w:hAnsi="Times New Roman" w:cs="Times New Roman"/>
          <w:sz w:val="28"/>
          <w:szCs w:val="28"/>
        </w:rPr>
        <w:t xml:space="preserve">Активизировать воображение, </w:t>
      </w:r>
      <w:r w:rsidR="00FC72D2">
        <w:rPr>
          <w:rFonts w:ascii="Times New Roman" w:eastAsia="Times New Roman" w:hAnsi="Times New Roman" w:cs="Times New Roman"/>
          <w:sz w:val="28"/>
          <w:szCs w:val="28"/>
        </w:rPr>
        <w:t>инициативу, творчество ребенка;</w:t>
      </w:r>
    </w:p>
    <w:p w:rsidR="000D3020" w:rsidRPr="000D3020" w:rsidRDefault="000D3020" w:rsidP="00AF15F5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020">
        <w:rPr>
          <w:rFonts w:ascii="Times New Roman" w:eastAsia="Times New Roman" w:hAnsi="Times New Roman" w:cs="Times New Roman"/>
          <w:sz w:val="28"/>
          <w:szCs w:val="28"/>
        </w:rPr>
        <w:lastRenderedPageBreak/>
        <w:t>Развивать основы музыкально-театральной культуры, духовно обогащат</w:t>
      </w:r>
      <w:r w:rsidR="00FC72D2">
        <w:rPr>
          <w:rFonts w:ascii="Times New Roman" w:eastAsia="Times New Roman" w:hAnsi="Times New Roman" w:cs="Times New Roman"/>
          <w:sz w:val="28"/>
          <w:szCs w:val="28"/>
        </w:rPr>
        <w:t>ь детей положительными эмоциями;</w:t>
      </w:r>
    </w:p>
    <w:p w:rsidR="000D3020" w:rsidRPr="000D3020" w:rsidRDefault="000D3020" w:rsidP="00AF15F5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020">
        <w:rPr>
          <w:rFonts w:ascii="Times New Roman" w:eastAsia="Times New Roman" w:hAnsi="Times New Roman" w:cs="Times New Roman"/>
          <w:sz w:val="28"/>
          <w:szCs w:val="28"/>
        </w:rPr>
        <w:t>Совершенствовать исполнительские умения детей в создании художественного образа, используя для этой цели игровые, песенн</w:t>
      </w:r>
      <w:r w:rsidR="00FC72D2">
        <w:rPr>
          <w:rFonts w:ascii="Times New Roman" w:eastAsia="Times New Roman" w:hAnsi="Times New Roman" w:cs="Times New Roman"/>
          <w:sz w:val="28"/>
          <w:szCs w:val="28"/>
        </w:rPr>
        <w:t>ые и танцевальные импровизации;</w:t>
      </w:r>
    </w:p>
    <w:p w:rsidR="000D3020" w:rsidRPr="00FC72D2" w:rsidRDefault="000D3020" w:rsidP="00AF15F5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020">
        <w:rPr>
          <w:rFonts w:ascii="Times New Roman" w:eastAsia="Times New Roman" w:hAnsi="Times New Roman" w:cs="Times New Roman"/>
          <w:sz w:val="28"/>
          <w:szCs w:val="28"/>
        </w:rPr>
        <w:t>Приобщать детей к наблюдению за действительностью, за природой родного края.</w:t>
      </w:r>
    </w:p>
    <w:p w:rsidR="00FC72D2" w:rsidRDefault="00FC72D2" w:rsidP="00AF15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3020" w:rsidRPr="000D3020" w:rsidRDefault="000D3020" w:rsidP="00AF15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  <w:r w:rsidRPr="00FC72D2">
        <w:rPr>
          <w:rFonts w:ascii="Times New Roman" w:eastAsia="Times New Roman" w:hAnsi="Times New Roman" w:cs="Times New Roman"/>
          <w:b/>
          <w:sz w:val="28"/>
          <w:szCs w:val="28"/>
        </w:rPr>
        <w:t>Познавательное развитие:</w:t>
      </w:r>
    </w:p>
    <w:p w:rsidR="000D3020" w:rsidRPr="000D3020" w:rsidRDefault="000D3020" w:rsidP="00AF15F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020">
        <w:rPr>
          <w:rFonts w:ascii="Times New Roman" w:eastAsia="Times New Roman" w:hAnsi="Times New Roman" w:cs="Times New Roman"/>
          <w:sz w:val="28"/>
          <w:szCs w:val="28"/>
        </w:rPr>
        <w:t>Удовлетворять детскую любознательность, не подавляя при этом интереса к узнаванию природы родного края, формировать необходимые для разностороннего развития ребенка представления о ней, прививать навыки активнос</w:t>
      </w:r>
      <w:r w:rsidR="00FC72D2">
        <w:rPr>
          <w:rFonts w:ascii="Times New Roman" w:eastAsia="Times New Roman" w:hAnsi="Times New Roman" w:cs="Times New Roman"/>
          <w:sz w:val="28"/>
          <w:szCs w:val="28"/>
        </w:rPr>
        <w:t>ти и самостоятельности мышления;</w:t>
      </w:r>
      <w:r w:rsidRPr="000D30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D3020" w:rsidRPr="000D3020" w:rsidRDefault="000D3020" w:rsidP="00AF15F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020">
        <w:rPr>
          <w:rFonts w:ascii="Times New Roman" w:eastAsia="Times New Roman" w:hAnsi="Times New Roman" w:cs="Times New Roman"/>
          <w:sz w:val="28"/>
          <w:szCs w:val="28"/>
        </w:rPr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мира;</w:t>
      </w:r>
    </w:p>
    <w:p w:rsidR="000D3020" w:rsidRPr="000D3020" w:rsidRDefault="000D3020" w:rsidP="00AF15F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020">
        <w:rPr>
          <w:rFonts w:ascii="Times New Roman" w:eastAsia="Times New Roman" w:hAnsi="Times New Roman" w:cs="Times New Roman"/>
          <w:sz w:val="28"/>
          <w:szCs w:val="28"/>
        </w:rPr>
        <w:t>Расширение представлений о ж</w:t>
      </w:r>
      <w:r w:rsidR="00FC72D2">
        <w:rPr>
          <w:rFonts w:ascii="Times New Roman" w:eastAsia="Times New Roman" w:hAnsi="Times New Roman" w:cs="Times New Roman"/>
          <w:sz w:val="28"/>
          <w:szCs w:val="28"/>
        </w:rPr>
        <w:t>изни, об обычаях разных народов.</w:t>
      </w:r>
    </w:p>
    <w:p w:rsidR="00FC72D2" w:rsidRDefault="00FC72D2" w:rsidP="00AF15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0D3020" w:rsidRPr="00FC72D2" w:rsidRDefault="000D3020" w:rsidP="00AF15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72D2">
        <w:rPr>
          <w:rFonts w:ascii="Times New Roman" w:eastAsia="Times New Roman" w:hAnsi="Times New Roman" w:cs="Times New Roman"/>
          <w:b/>
          <w:sz w:val="28"/>
          <w:szCs w:val="28"/>
        </w:rPr>
        <w:t>Речевое развитие:</w:t>
      </w:r>
    </w:p>
    <w:p w:rsidR="000D3020" w:rsidRPr="000D3020" w:rsidRDefault="000D3020" w:rsidP="00AF15F5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020">
        <w:rPr>
          <w:rFonts w:ascii="Times New Roman" w:eastAsia="Times New Roman" w:hAnsi="Times New Roman" w:cs="Times New Roman"/>
          <w:sz w:val="28"/>
          <w:szCs w:val="28"/>
        </w:rPr>
        <w:t>Продолжать работу по ознакомлению с детской художественной литературой, с книжной культурой;</w:t>
      </w:r>
    </w:p>
    <w:p w:rsidR="000D3020" w:rsidRPr="000D3020" w:rsidRDefault="000D3020" w:rsidP="00AF15F5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020">
        <w:rPr>
          <w:rFonts w:ascii="Times New Roman" w:eastAsia="Times New Roman" w:hAnsi="Times New Roman" w:cs="Times New Roman"/>
          <w:sz w:val="28"/>
          <w:szCs w:val="28"/>
        </w:rPr>
        <w:t>Развивать навыки общения со сверстниками, взрослыми;</w:t>
      </w:r>
    </w:p>
    <w:p w:rsidR="000D3020" w:rsidRPr="000D3020" w:rsidRDefault="000D3020" w:rsidP="00AF15F5">
      <w:pPr>
        <w:numPr>
          <w:ilvl w:val="0"/>
          <w:numId w:val="14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020">
        <w:rPr>
          <w:rFonts w:ascii="Times New Roman" w:eastAsia="Times New Roman" w:hAnsi="Times New Roman" w:cs="Times New Roman"/>
          <w:sz w:val="28"/>
          <w:szCs w:val="28"/>
        </w:rPr>
        <w:t>Совершенствовать умения и навыки практического владения татарским языком в устной форме.</w:t>
      </w:r>
    </w:p>
    <w:p w:rsidR="00AF15F5" w:rsidRDefault="00AF15F5" w:rsidP="00AF15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0D3020" w:rsidRPr="00FC72D2" w:rsidRDefault="000D3020" w:rsidP="00AF15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72D2">
        <w:rPr>
          <w:rFonts w:ascii="Times New Roman" w:eastAsia="Times New Roman" w:hAnsi="Times New Roman" w:cs="Times New Roman"/>
          <w:b/>
          <w:sz w:val="28"/>
          <w:szCs w:val="28"/>
        </w:rPr>
        <w:t>Социально-коммуникативное развитие:</w:t>
      </w:r>
    </w:p>
    <w:p w:rsidR="000D3020" w:rsidRPr="000D3020" w:rsidRDefault="000D3020" w:rsidP="00AF15F5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020">
        <w:rPr>
          <w:rFonts w:ascii="Times New Roman" w:eastAsia="Times New Roman" w:hAnsi="Times New Roman" w:cs="Times New Roman"/>
          <w:sz w:val="28"/>
          <w:szCs w:val="28"/>
        </w:rPr>
        <w:t>Развивать игровую деятельность воспитанников;</w:t>
      </w:r>
    </w:p>
    <w:p w:rsidR="000D3020" w:rsidRPr="000D3020" w:rsidRDefault="000D3020" w:rsidP="00AF15F5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020">
        <w:rPr>
          <w:rFonts w:ascii="Times New Roman" w:eastAsia="Times New Roman" w:hAnsi="Times New Roman" w:cs="Times New Roman"/>
          <w:sz w:val="28"/>
          <w:szCs w:val="28"/>
        </w:rPr>
        <w:t>Приобщение к элементарным общепринятым нормам взаимоотношений со сверстниками и взрослыми;</w:t>
      </w:r>
    </w:p>
    <w:p w:rsidR="000D3020" w:rsidRPr="000D3020" w:rsidRDefault="000D3020" w:rsidP="00AF15F5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020">
        <w:rPr>
          <w:rFonts w:ascii="Times New Roman" w:eastAsia="Times New Roman" w:hAnsi="Times New Roman" w:cs="Times New Roman"/>
          <w:sz w:val="28"/>
          <w:szCs w:val="28"/>
        </w:rPr>
        <w:t>Развивать коммуникативные навыки в различных ситуациях общения: со сверстниками, педагогам</w:t>
      </w:r>
      <w:r w:rsidR="00FC72D2">
        <w:rPr>
          <w:rFonts w:ascii="Times New Roman" w:eastAsia="Times New Roman" w:hAnsi="Times New Roman" w:cs="Times New Roman"/>
          <w:sz w:val="28"/>
          <w:szCs w:val="28"/>
        </w:rPr>
        <w:t>и, родителями и другими людьми;</w:t>
      </w:r>
      <w:r w:rsidRPr="000D3020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 </w:t>
      </w:r>
    </w:p>
    <w:p w:rsidR="000D3020" w:rsidRPr="000D3020" w:rsidRDefault="000D3020" w:rsidP="00AF15F5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020">
        <w:rPr>
          <w:rFonts w:ascii="Times New Roman" w:eastAsia="Times New Roman" w:hAnsi="Times New Roman" w:cs="Times New Roman"/>
          <w:sz w:val="28"/>
          <w:szCs w:val="28"/>
        </w:rPr>
        <w:t>Продолжать работу по формированию гендерной, семейной, гражданской принадлежности, патриотических чувств;</w:t>
      </w:r>
    </w:p>
    <w:p w:rsidR="000D3020" w:rsidRPr="000D3020" w:rsidRDefault="000D3020" w:rsidP="00AF15F5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020">
        <w:rPr>
          <w:rFonts w:ascii="Times New Roman" w:eastAsia="Times New Roman" w:hAnsi="Times New Roman" w:cs="Times New Roman"/>
          <w:sz w:val="28"/>
          <w:szCs w:val="28"/>
        </w:rPr>
        <w:t>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0D3020" w:rsidRPr="000D3020" w:rsidRDefault="000D3020" w:rsidP="00AF15F5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020">
        <w:rPr>
          <w:rFonts w:ascii="Times New Roman" w:eastAsia="Times New Roman" w:hAnsi="Times New Roman" w:cs="Times New Roman"/>
          <w:sz w:val="28"/>
          <w:szCs w:val="28"/>
        </w:rPr>
        <w:t>Формировать представление об опасных для человека и окружающего мира природы ситуациях и способах поведения в них.</w:t>
      </w:r>
    </w:p>
    <w:p w:rsidR="000D3020" w:rsidRPr="000D3020" w:rsidRDefault="000D3020" w:rsidP="00AF15F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0D3020" w:rsidRPr="000D3020" w:rsidRDefault="000D3020" w:rsidP="00AF15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36"/>
        </w:rPr>
      </w:pPr>
      <w:r w:rsidRPr="000D3020">
        <w:rPr>
          <w:rFonts w:ascii="Times New Roman" w:eastAsia="Times New Roman" w:hAnsi="Times New Roman" w:cs="Times New Roman"/>
          <w:bCs/>
          <w:sz w:val="28"/>
          <w:szCs w:val="36"/>
        </w:rPr>
        <w:t>Комплектование групп в условиях лета осуществляется на ос</w:t>
      </w:r>
      <w:r w:rsidR="00A40EED">
        <w:rPr>
          <w:rFonts w:ascii="Times New Roman" w:eastAsia="Times New Roman" w:hAnsi="Times New Roman" w:cs="Times New Roman"/>
          <w:bCs/>
          <w:sz w:val="28"/>
          <w:szCs w:val="36"/>
        </w:rPr>
        <w:t>новании списочного состава воспитанников,</w:t>
      </w:r>
      <w:r w:rsidRPr="000D3020">
        <w:rPr>
          <w:rFonts w:ascii="Times New Roman" w:eastAsia="Times New Roman" w:hAnsi="Times New Roman" w:cs="Times New Roman"/>
          <w:bCs/>
          <w:sz w:val="28"/>
          <w:szCs w:val="36"/>
        </w:rPr>
        <w:t xml:space="preserve"> остающихся в учреждении на данный период и определяется по смешанно-возрастному принципу.</w:t>
      </w:r>
    </w:p>
    <w:p w:rsidR="000D3020" w:rsidRDefault="000D3020" w:rsidP="00AF15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D3020" w:rsidRDefault="000D3020" w:rsidP="00AF15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D3020" w:rsidRPr="0007798B" w:rsidRDefault="000D3020" w:rsidP="00AF15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F5464" w:rsidRPr="004B4C84" w:rsidRDefault="004F5464" w:rsidP="00AF15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4C8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C2166" w:rsidRPr="00AC2166" w:rsidRDefault="00AC2166" w:rsidP="00AF15F5">
      <w:pPr>
        <w:tabs>
          <w:tab w:val="left" w:pos="33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16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AC2166">
        <w:rPr>
          <w:rFonts w:ascii="Times New Roman" w:hAnsi="Times New Roman" w:cs="Times New Roman"/>
          <w:b/>
          <w:sz w:val="28"/>
          <w:szCs w:val="28"/>
        </w:rPr>
        <w:t>. РАБОТА С КАДРАМИ</w:t>
      </w:r>
    </w:p>
    <w:p w:rsidR="00AC2166" w:rsidRPr="00AC2166" w:rsidRDefault="00B60016" w:rsidP="00AF15F5">
      <w:pPr>
        <w:tabs>
          <w:tab w:val="left" w:pos="33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СОВЕЩАНИЕ ПРИ </w:t>
      </w:r>
      <w:r w:rsidR="00AC2166" w:rsidRPr="00AC2166">
        <w:rPr>
          <w:rFonts w:ascii="Times New Roman" w:hAnsi="Times New Roman" w:cs="Times New Roman"/>
          <w:sz w:val="28"/>
          <w:szCs w:val="28"/>
        </w:rPr>
        <w:t>ЗАВЕДУЮЩЕЙ</w:t>
      </w:r>
    </w:p>
    <w:tbl>
      <w:tblPr>
        <w:tblW w:w="976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5019"/>
        <w:gridCol w:w="1725"/>
        <w:gridCol w:w="2402"/>
      </w:tblGrid>
      <w:tr w:rsidR="00AC2166" w:rsidRPr="00AC2166" w:rsidTr="003A1A88">
        <w:trPr>
          <w:trHeight w:val="63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301623" w:rsidRPr="00AC2166" w:rsidTr="003A1A88">
        <w:trPr>
          <w:trHeight w:val="63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623" w:rsidRPr="003A1A88" w:rsidRDefault="00301623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A8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623" w:rsidRPr="003A1A88" w:rsidRDefault="009306A9" w:rsidP="00AF15F5">
            <w:pPr>
              <w:pStyle w:val="2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- У</w:t>
            </w:r>
            <w:r w:rsidR="00301623" w:rsidRPr="003A1A88">
              <w:rPr>
                <w:szCs w:val="28"/>
              </w:rPr>
              <w:t>твердить план летних оздоровительных мероприятий;</w:t>
            </w:r>
          </w:p>
          <w:p w:rsidR="00301623" w:rsidRPr="003A1A88" w:rsidRDefault="009306A9" w:rsidP="00AF15F5">
            <w:pPr>
              <w:pStyle w:val="2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- О</w:t>
            </w:r>
            <w:r w:rsidR="00301623" w:rsidRPr="003A1A88">
              <w:rPr>
                <w:szCs w:val="28"/>
              </w:rPr>
              <w:t>рганизовать творческую группу воспитателей по подготовке к летнему оздоровительному периоду;</w:t>
            </w:r>
          </w:p>
          <w:p w:rsidR="00301623" w:rsidRPr="003A1A88" w:rsidRDefault="009306A9" w:rsidP="00AF15F5">
            <w:pPr>
              <w:pStyle w:val="2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- П</w:t>
            </w:r>
            <w:r w:rsidR="00301623" w:rsidRPr="003A1A88">
              <w:rPr>
                <w:szCs w:val="28"/>
              </w:rPr>
              <w:t>ровести с сотрудниками инструктаж по ТБ, ОТ, ПБ на летний период;</w:t>
            </w:r>
          </w:p>
          <w:p w:rsidR="00301623" w:rsidRPr="003A1A88" w:rsidRDefault="009306A9" w:rsidP="00AF15F5">
            <w:pPr>
              <w:pStyle w:val="2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- П</w:t>
            </w:r>
            <w:r w:rsidR="00301623" w:rsidRPr="003A1A88">
              <w:rPr>
                <w:szCs w:val="28"/>
              </w:rPr>
              <w:t>ровести инструктажи с педагогами:</w:t>
            </w:r>
          </w:p>
          <w:p w:rsidR="00301623" w:rsidRPr="003A1A88" w:rsidRDefault="00301623" w:rsidP="00AF15F5">
            <w:pPr>
              <w:pStyle w:val="2"/>
              <w:numPr>
                <w:ilvl w:val="0"/>
                <w:numId w:val="20"/>
              </w:numPr>
              <w:ind w:left="0"/>
              <w:jc w:val="left"/>
              <w:rPr>
                <w:szCs w:val="28"/>
              </w:rPr>
            </w:pPr>
            <w:r w:rsidRPr="003A1A88">
              <w:rPr>
                <w:szCs w:val="28"/>
              </w:rPr>
              <w:t>по профилактике детского травматизма;</w:t>
            </w:r>
          </w:p>
          <w:p w:rsidR="00301623" w:rsidRPr="003A1A88" w:rsidRDefault="00301623" w:rsidP="00AF15F5">
            <w:pPr>
              <w:pStyle w:val="2"/>
              <w:numPr>
                <w:ilvl w:val="0"/>
                <w:numId w:val="20"/>
              </w:numPr>
              <w:ind w:left="0"/>
              <w:jc w:val="left"/>
              <w:rPr>
                <w:szCs w:val="28"/>
              </w:rPr>
            </w:pPr>
            <w:r w:rsidRPr="003A1A88">
              <w:rPr>
                <w:szCs w:val="28"/>
              </w:rPr>
              <w:t>охрана жизни и здоровья детей в летний период;</w:t>
            </w:r>
          </w:p>
          <w:p w:rsidR="00301623" w:rsidRPr="003A1A88" w:rsidRDefault="00301623" w:rsidP="00AF15F5">
            <w:pPr>
              <w:pStyle w:val="2"/>
              <w:numPr>
                <w:ilvl w:val="0"/>
                <w:numId w:val="20"/>
              </w:numPr>
              <w:ind w:left="0"/>
              <w:jc w:val="left"/>
              <w:rPr>
                <w:szCs w:val="28"/>
              </w:rPr>
            </w:pPr>
            <w:r w:rsidRPr="003A1A88">
              <w:rPr>
                <w:szCs w:val="28"/>
              </w:rPr>
              <w:t>массовых мероприятий;</w:t>
            </w:r>
          </w:p>
          <w:p w:rsidR="00301623" w:rsidRPr="003A1A88" w:rsidRDefault="00DF6D6E" w:rsidP="00AF15F5">
            <w:pPr>
              <w:pStyle w:val="2"/>
              <w:numPr>
                <w:ilvl w:val="0"/>
                <w:numId w:val="20"/>
              </w:numPr>
              <w:ind w:left="0"/>
              <w:jc w:val="left"/>
              <w:rPr>
                <w:szCs w:val="28"/>
              </w:rPr>
            </w:pPr>
            <w:r w:rsidRPr="003A1A88">
              <w:rPr>
                <w:szCs w:val="28"/>
              </w:rPr>
              <w:t>по организации</w:t>
            </w:r>
            <w:r w:rsidR="00301623" w:rsidRPr="003A1A88">
              <w:rPr>
                <w:szCs w:val="28"/>
              </w:rPr>
              <w:t xml:space="preserve"> и соблюдению питьевого режима;</w:t>
            </w:r>
          </w:p>
          <w:p w:rsidR="00301623" w:rsidRPr="003A1A88" w:rsidRDefault="00301623" w:rsidP="00AF15F5">
            <w:pPr>
              <w:pStyle w:val="2"/>
              <w:numPr>
                <w:ilvl w:val="0"/>
                <w:numId w:val="20"/>
              </w:numPr>
              <w:ind w:left="0"/>
              <w:jc w:val="left"/>
              <w:rPr>
                <w:szCs w:val="28"/>
              </w:rPr>
            </w:pPr>
            <w:r w:rsidRPr="003A1A88">
              <w:rPr>
                <w:szCs w:val="28"/>
              </w:rPr>
              <w:t>по обеспечению безопасности жизнедеятельности детей (по оказанию первой помощи);</w:t>
            </w:r>
          </w:p>
          <w:p w:rsidR="00301623" w:rsidRPr="003A1A88" w:rsidRDefault="00301623" w:rsidP="00AF15F5">
            <w:pPr>
              <w:pStyle w:val="2"/>
              <w:numPr>
                <w:ilvl w:val="0"/>
                <w:numId w:val="20"/>
              </w:numPr>
              <w:ind w:left="0"/>
              <w:jc w:val="left"/>
              <w:rPr>
                <w:szCs w:val="28"/>
              </w:rPr>
            </w:pPr>
            <w:r w:rsidRPr="003A1A88">
              <w:rPr>
                <w:szCs w:val="28"/>
              </w:rPr>
              <w:t>по организации закаливающих мероприятий</w:t>
            </w:r>
          </w:p>
          <w:p w:rsidR="00301623" w:rsidRPr="003A1A88" w:rsidRDefault="009306A9" w:rsidP="00AF15F5">
            <w:pPr>
              <w:pStyle w:val="2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- П</w:t>
            </w:r>
            <w:r w:rsidR="00301623" w:rsidRPr="003A1A88">
              <w:rPr>
                <w:szCs w:val="28"/>
              </w:rPr>
              <w:t>одвести итоги летнего оздоровительного периода</w:t>
            </w:r>
            <w:r w:rsidR="00DF6D6E" w:rsidRPr="003A1A88">
              <w:rPr>
                <w:szCs w:val="28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D6E" w:rsidRPr="003A1A88" w:rsidRDefault="00301623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A88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DF6D6E" w:rsidRPr="003A1A88" w:rsidRDefault="00DF6D6E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D6E" w:rsidRPr="003A1A88" w:rsidRDefault="00DF6D6E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D6E" w:rsidRPr="003A1A88" w:rsidRDefault="00DF6D6E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D6E" w:rsidRPr="003A1A88" w:rsidRDefault="00DF6D6E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D6E" w:rsidRPr="003A1A88" w:rsidRDefault="00DF6D6E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D6E" w:rsidRPr="003A1A88" w:rsidRDefault="00DF6D6E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D6E" w:rsidRPr="003A1A88" w:rsidRDefault="00DF6D6E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623" w:rsidRPr="003A1A88" w:rsidRDefault="00301623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D6E" w:rsidRDefault="00DF6D6E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452191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="00286681">
              <w:rPr>
                <w:rFonts w:ascii="Times New Roman" w:hAnsi="Times New Roman" w:cs="Times New Roman"/>
                <w:sz w:val="28"/>
                <w:szCs w:val="28"/>
              </w:rPr>
              <w:t xml:space="preserve"> № 36</w:t>
            </w:r>
          </w:p>
          <w:p w:rsidR="00301623" w:rsidRDefault="00286681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В.М</w:t>
            </w:r>
            <w:r w:rsidR="00452191" w:rsidRPr="004521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5219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52191" w:rsidRDefault="00286681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452191" w:rsidRDefault="00286681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</w:t>
            </w:r>
            <w:r w:rsidR="00452191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452191" w:rsidRDefault="00286681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  <w:p w:rsidR="00452191" w:rsidRDefault="00286681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Н.Н</w:t>
            </w:r>
            <w:r w:rsidR="009A3CBD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9A3CBD" w:rsidRDefault="0026470A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gramStart"/>
            <w:r w:rsidR="009A3CB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9A3CBD">
              <w:rPr>
                <w:rFonts w:ascii="Times New Roman" w:hAnsi="Times New Roman" w:cs="Times New Roman"/>
                <w:sz w:val="28"/>
                <w:szCs w:val="28"/>
              </w:rPr>
              <w:t>/сестра</w:t>
            </w:r>
          </w:p>
          <w:p w:rsidR="009A3CBD" w:rsidRPr="00452191" w:rsidRDefault="0026470A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  <w:tr w:rsidR="00AC2166" w:rsidRPr="00AC2166" w:rsidTr="003A1A88">
        <w:trPr>
          <w:trHeight w:val="63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88" w:rsidRPr="009306A9" w:rsidRDefault="009306A9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Смотры-</w:t>
            </w:r>
            <w:r w:rsidR="003A1A88" w:rsidRPr="009306A9">
              <w:rPr>
                <w:rFonts w:ascii="Times New Roman" w:hAnsi="Times New Roman" w:cs="Times New Roman"/>
                <w:b/>
                <w:sz w:val="28"/>
                <w:szCs w:val="28"/>
              </w:rPr>
              <w:t>конкурсы:</w:t>
            </w:r>
          </w:p>
          <w:p w:rsidR="003A1A88" w:rsidRPr="003A1A88" w:rsidRDefault="009306A9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="003A1A88" w:rsidRPr="003A1A88">
              <w:rPr>
                <w:rFonts w:ascii="Times New Roman" w:hAnsi="Times New Roman" w:cs="Times New Roman"/>
                <w:sz w:val="28"/>
                <w:szCs w:val="28"/>
              </w:rPr>
              <w:t>мотр готовности участков к летнему оздоровительному периоду:</w:t>
            </w:r>
          </w:p>
          <w:p w:rsidR="003A1A88" w:rsidRPr="003A1A88" w:rsidRDefault="009306A9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="003A1A88" w:rsidRPr="003A1A88">
              <w:rPr>
                <w:rFonts w:ascii="Times New Roman" w:hAnsi="Times New Roman" w:cs="Times New Roman"/>
                <w:sz w:val="28"/>
                <w:szCs w:val="28"/>
              </w:rPr>
              <w:t>оздание безопасных условий для игр детей на участке;</w:t>
            </w:r>
          </w:p>
          <w:p w:rsidR="003A1A88" w:rsidRPr="003A1A88" w:rsidRDefault="009306A9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="003A1A88" w:rsidRPr="003A1A88">
              <w:rPr>
                <w:rFonts w:ascii="Times New Roman" w:hAnsi="Times New Roman" w:cs="Times New Roman"/>
                <w:sz w:val="28"/>
                <w:szCs w:val="28"/>
              </w:rPr>
              <w:t>зеленение участков (цветники);</w:t>
            </w:r>
          </w:p>
          <w:p w:rsidR="003A1A88" w:rsidRPr="003A1A88" w:rsidRDefault="003A1A88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A8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306A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A1A88">
              <w:rPr>
                <w:rFonts w:ascii="Times New Roman" w:hAnsi="Times New Roman" w:cs="Times New Roman"/>
                <w:sz w:val="28"/>
                <w:szCs w:val="28"/>
              </w:rPr>
              <w:t>расочное оформление участков;</w:t>
            </w:r>
          </w:p>
          <w:p w:rsidR="003A1A88" w:rsidRPr="003A1A88" w:rsidRDefault="009306A9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Смотр-</w:t>
            </w:r>
            <w:r w:rsidR="003A1A88" w:rsidRPr="003A1A88">
              <w:rPr>
                <w:rFonts w:ascii="Times New Roman" w:hAnsi="Times New Roman" w:cs="Times New Roman"/>
                <w:sz w:val="28"/>
                <w:szCs w:val="28"/>
              </w:rPr>
              <w:t>конкурс на выносной материал, изготовленный из природного и бросового материала;</w:t>
            </w:r>
          </w:p>
          <w:p w:rsidR="00AC2166" w:rsidRPr="00AC2166" w:rsidRDefault="009306A9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="003A1A88" w:rsidRPr="003A1A88">
              <w:rPr>
                <w:rFonts w:ascii="Times New Roman" w:hAnsi="Times New Roman" w:cs="Times New Roman"/>
                <w:sz w:val="28"/>
                <w:szCs w:val="28"/>
              </w:rPr>
              <w:t>мотр готовности групп к новому учебному году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6A9" w:rsidRDefault="009306A9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166" w:rsidRDefault="003A1A88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июня</w:t>
            </w:r>
          </w:p>
          <w:p w:rsidR="009306A9" w:rsidRDefault="009306A9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6A9" w:rsidRDefault="009306A9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6A9" w:rsidRDefault="009306A9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6A9" w:rsidRDefault="009306A9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6A9" w:rsidRDefault="009306A9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6A9" w:rsidRDefault="009306A9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6A9" w:rsidRDefault="009306A9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6A9" w:rsidRPr="00AC2166" w:rsidRDefault="009306A9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109" w:rsidRDefault="00254109" w:rsidP="00254109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МБДОУ № 36</w:t>
            </w:r>
          </w:p>
          <w:p w:rsidR="00254109" w:rsidRDefault="00254109" w:rsidP="00254109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В.М</w:t>
            </w:r>
            <w:r w:rsidRPr="004521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54109" w:rsidRDefault="00254109" w:rsidP="00254109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254109" w:rsidRDefault="00254109" w:rsidP="00254109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Л.И.,</w:t>
            </w:r>
          </w:p>
          <w:p w:rsidR="00254109" w:rsidRDefault="00254109" w:rsidP="00254109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  <w:p w:rsidR="003A1A88" w:rsidRPr="00AC2166" w:rsidRDefault="00254109" w:rsidP="00254109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Н.Н.</w:t>
            </w:r>
          </w:p>
        </w:tc>
      </w:tr>
      <w:tr w:rsidR="00AC2166" w:rsidRPr="00AC2166" w:rsidTr="003A1A88">
        <w:trPr>
          <w:trHeight w:val="97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годового плана, сетки занятий, режима дня на новый учебный год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B6001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Default="00855A5C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МБДОУ № 36,</w:t>
            </w:r>
          </w:p>
          <w:p w:rsidR="009A3CBD" w:rsidRDefault="00855A5C" w:rsidP="009A3CBD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26470A" w:rsidRDefault="0026470A" w:rsidP="009A3CBD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  <w:p w:rsidR="003A1A88" w:rsidRPr="00AC2166" w:rsidRDefault="003A1A88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2166" w:rsidRDefault="00AC2166" w:rsidP="00AF15F5">
      <w:pPr>
        <w:tabs>
          <w:tab w:val="left" w:pos="33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6A9" w:rsidRDefault="009306A9" w:rsidP="00AF15F5">
      <w:pPr>
        <w:tabs>
          <w:tab w:val="left" w:pos="33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5A5C" w:rsidRDefault="00855A5C" w:rsidP="0026470A">
      <w:pPr>
        <w:tabs>
          <w:tab w:val="left" w:pos="33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2166" w:rsidRPr="00AC2166" w:rsidRDefault="00AC2166" w:rsidP="00AF15F5">
      <w:pPr>
        <w:tabs>
          <w:tab w:val="left" w:pos="33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16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AC216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60016">
        <w:rPr>
          <w:rFonts w:ascii="Times New Roman" w:hAnsi="Times New Roman" w:cs="Times New Roman"/>
          <w:b/>
          <w:sz w:val="28"/>
          <w:szCs w:val="28"/>
        </w:rPr>
        <w:t>ОРГАНИЗАЦИОННО–ПЕДАГОГИЧЕСКАЯ</w:t>
      </w:r>
      <w:r w:rsidRPr="00AC2166">
        <w:rPr>
          <w:rFonts w:ascii="Times New Roman" w:hAnsi="Times New Roman" w:cs="Times New Roman"/>
          <w:b/>
          <w:sz w:val="28"/>
          <w:szCs w:val="28"/>
        </w:rPr>
        <w:t xml:space="preserve"> РАБОТА</w:t>
      </w:r>
    </w:p>
    <w:p w:rsidR="009A3CBD" w:rsidRDefault="009A3CBD" w:rsidP="00AF15F5">
      <w:pPr>
        <w:tabs>
          <w:tab w:val="left" w:pos="33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2166" w:rsidRDefault="00B60016" w:rsidP="00AF15F5">
      <w:pPr>
        <w:tabs>
          <w:tab w:val="left" w:pos="33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 ДЛЯ</w:t>
      </w:r>
      <w:r w:rsidR="00AC2166" w:rsidRPr="00AC2166">
        <w:rPr>
          <w:rFonts w:ascii="Times New Roman" w:hAnsi="Times New Roman" w:cs="Times New Roman"/>
          <w:sz w:val="28"/>
          <w:szCs w:val="28"/>
        </w:rPr>
        <w:t xml:space="preserve"> ВОСПИТАТЕЛЕЙ</w:t>
      </w:r>
    </w:p>
    <w:tbl>
      <w:tblPr>
        <w:tblW w:w="97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8"/>
        <w:gridCol w:w="5028"/>
        <w:gridCol w:w="1726"/>
        <w:gridCol w:w="2406"/>
      </w:tblGrid>
      <w:tr w:rsidR="00AC2166" w:rsidRPr="00AC2166" w:rsidTr="009A3CBD">
        <w:trPr>
          <w:trHeight w:val="65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C2166" w:rsidRPr="00AC2166" w:rsidTr="009A3CBD">
        <w:trPr>
          <w:trHeight w:val="35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Занятия-игры по физической культуре в летнее время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49E" w:rsidRDefault="0080249E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ф/культуре</w:t>
            </w:r>
          </w:p>
          <w:p w:rsidR="00AC2166" w:rsidRPr="00AC2166" w:rsidRDefault="00A11AA3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Маркелова М.Ю.</w:t>
            </w:r>
          </w:p>
        </w:tc>
      </w:tr>
      <w:tr w:rsidR="00AC2166" w:rsidRPr="00AC2166" w:rsidTr="009A3CBD">
        <w:trPr>
          <w:trHeight w:val="66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Поделки из природного материала</w:t>
            </w:r>
            <w:r w:rsidR="00A40EED">
              <w:rPr>
                <w:rFonts w:ascii="Times New Roman" w:hAnsi="Times New Roman" w:cs="Times New Roman"/>
                <w:sz w:val="28"/>
                <w:szCs w:val="28"/>
              </w:rPr>
              <w:t>: «М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астерим вместе</w:t>
            </w:r>
            <w:r w:rsidR="00A40EED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11AA3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 w:rsidR="002F45D1">
              <w:rPr>
                <w:rFonts w:ascii="Times New Roman" w:hAnsi="Times New Roman" w:cs="Times New Roman"/>
                <w:sz w:val="28"/>
                <w:szCs w:val="28"/>
              </w:rPr>
              <w:t>Мурзина</w:t>
            </w:r>
            <w:proofErr w:type="spellEnd"/>
            <w:r w:rsidR="002F45D1"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</w:tc>
      </w:tr>
      <w:tr w:rsidR="00AC2166" w:rsidRPr="00AC2166" w:rsidTr="009A3CBD">
        <w:trPr>
          <w:trHeight w:val="66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Лекарственные растения на опытном участке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Default="00A11AA3" w:rsidP="00A11AA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A11AA3" w:rsidRPr="00AC2166" w:rsidRDefault="00A11AA3" w:rsidP="00A11AA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Л.И.</w:t>
            </w:r>
          </w:p>
        </w:tc>
      </w:tr>
      <w:tr w:rsidR="00AC2166" w:rsidRPr="00AC2166" w:rsidTr="009A3CBD">
        <w:trPr>
          <w:trHeight w:val="32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Права ребенка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Default="00A11AA3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  <w:p w:rsidR="009A3CBD" w:rsidRPr="00AC2166" w:rsidRDefault="00A11AA3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</w:tbl>
    <w:p w:rsidR="00AC2166" w:rsidRPr="00AC2166" w:rsidRDefault="00AC2166" w:rsidP="00AF15F5">
      <w:pPr>
        <w:tabs>
          <w:tab w:val="left" w:pos="33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2166" w:rsidRPr="00AC2166" w:rsidRDefault="00B60016" w:rsidP="00AF15F5">
      <w:pPr>
        <w:tabs>
          <w:tab w:val="left" w:pos="33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 ДЛЯ ВОСПИТАТЕЛЕЙ ЯСЕЛЬНОГО </w:t>
      </w:r>
      <w:r w:rsidR="00AC2166" w:rsidRPr="00AC2166">
        <w:rPr>
          <w:rFonts w:ascii="Times New Roman" w:hAnsi="Times New Roman" w:cs="Times New Roman"/>
          <w:sz w:val="28"/>
          <w:szCs w:val="28"/>
        </w:rPr>
        <w:t>ВОЗРАСТА</w:t>
      </w:r>
    </w:p>
    <w:tbl>
      <w:tblPr>
        <w:tblW w:w="979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5036"/>
        <w:gridCol w:w="1730"/>
        <w:gridCol w:w="2410"/>
      </w:tblGrid>
      <w:tr w:rsidR="00AC2166" w:rsidRPr="00AC2166" w:rsidTr="00A40EED">
        <w:trPr>
          <w:trHeight w:val="67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C2166" w:rsidRPr="00AC2166" w:rsidTr="00A40EED">
        <w:trPr>
          <w:trHeight w:val="36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Адаптация детей к детскому саду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11AA3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AC2166" w:rsidRPr="00AC2166" w:rsidTr="00A40EED">
        <w:trPr>
          <w:trHeight w:val="66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Ранний возраст - важный этап развития человека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AA3" w:rsidRDefault="00A11AA3" w:rsidP="009A3CBD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AC2166" w:rsidRPr="00AC2166" w:rsidRDefault="00A11AA3" w:rsidP="009A3CBD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Э.Г.</w:t>
            </w:r>
          </w:p>
        </w:tc>
      </w:tr>
      <w:tr w:rsidR="00AC2166" w:rsidRPr="00AC2166" w:rsidTr="00A40EED">
        <w:trPr>
          <w:trHeight w:val="67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Игры и задания, развивающие практические и орудийные действия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AA3" w:rsidRDefault="00A11AA3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AC2166" w:rsidRPr="00AC2166" w:rsidRDefault="00A11AA3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</w:tbl>
    <w:p w:rsidR="00AC2166" w:rsidRPr="00AC2166" w:rsidRDefault="00AC2166" w:rsidP="00AF15F5">
      <w:pPr>
        <w:tabs>
          <w:tab w:val="left" w:pos="33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2166" w:rsidRPr="00AC2166" w:rsidRDefault="00AC2166" w:rsidP="00AF15F5">
      <w:pPr>
        <w:tabs>
          <w:tab w:val="left" w:pos="33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166">
        <w:rPr>
          <w:rFonts w:ascii="Times New Roman" w:hAnsi="Times New Roman" w:cs="Times New Roman"/>
          <w:sz w:val="28"/>
          <w:szCs w:val="28"/>
        </w:rPr>
        <w:t>ОСНА</w:t>
      </w:r>
      <w:r w:rsidR="00B60016">
        <w:rPr>
          <w:rFonts w:ascii="Times New Roman" w:hAnsi="Times New Roman" w:cs="Times New Roman"/>
          <w:sz w:val="28"/>
          <w:szCs w:val="28"/>
        </w:rPr>
        <w:t xml:space="preserve">ЩЕНИЕ ПЕДАГОГИЧЕСКОГО </w:t>
      </w:r>
      <w:r w:rsidRPr="00AC2166">
        <w:rPr>
          <w:rFonts w:ascii="Times New Roman" w:hAnsi="Times New Roman" w:cs="Times New Roman"/>
          <w:sz w:val="28"/>
          <w:szCs w:val="28"/>
        </w:rPr>
        <w:t>ПРОЦЕССА</w:t>
      </w:r>
    </w:p>
    <w:tbl>
      <w:tblPr>
        <w:tblW w:w="980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5046"/>
        <w:gridCol w:w="1732"/>
        <w:gridCol w:w="2413"/>
      </w:tblGrid>
      <w:tr w:rsidR="00AC2166" w:rsidRPr="00AC2166" w:rsidTr="00F2537F">
        <w:trPr>
          <w:trHeight w:val="66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C2166" w:rsidRPr="00AC2166" w:rsidTr="00F2537F">
        <w:trPr>
          <w:trHeight w:val="35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37F" w:rsidRPr="00F2537F" w:rsidRDefault="00F2537F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37F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методическом кабинете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F2537F" w:rsidRPr="00F2537F" w:rsidRDefault="009306A9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="00F2537F" w:rsidRPr="00F2537F">
              <w:rPr>
                <w:rFonts w:ascii="Times New Roman" w:hAnsi="Times New Roman" w:cs="Times New Roman"/>
                <w:sz w:val="28"/>
                <w:szCs w:val="28"/>
              </w:rPr>
              <w:t>формить аннотации к новинкам методической литературы в соответствии с ФГОС ДО;</w:t>
            </w:r>
          </w:p>
          <w:p w:rsidR="00F2537F" w:rsidRPr="00F2537F" w:rsidRDefault="009306A9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F2537F" w:rsidRPr="00F2537F">
              <w:rPr>
                <w:rFonts w:ascii="Times New Roman" w:hAnsi="Times New Roman" w:cs="Times New Roman"/>
                <w:sz w:val="28"/>
                <w:szCs w:val="28"/>
              </w:rPr>
              <w:t>ополнять методическую литературу в соответствии с ФГОС ДО;</w:t>
            </w:r>
          </w:p>
          <w:p w:rsidR="00AC2166" w:rsidRPr="00AC2166" w:rsidRDefault="009306A9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F2537F" w:rsidRPr="00F2537F">
              <w:rPr>
                <w:rFonts w:ascii="Times New Roman" w:hAnsi="Times New Roman" w:cs="Times New Roman"/>
                <w:sz w:val="28"/>
                <w:szCs w:val="28"/>
              </w:rPr>
              <w:t>ополнить электронную библиотек</w:t>
            </w:r>
            <w:r w:rsidR="00F2537F">
              <w:rPr>
                <w:rFonts w:ascii="Times New Roman" w:hAnsi="Times New Roman" w:cs="Times New Roman"/>
                <w:sz w:val="28"/>
                <w:szCs w:val="28"/>
              </w:rPr>
              <w:t>у методической литературой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 w:rsidR="00F2537F">
              <w:rPr>
                <w:rFonts w:ascii="Times New Roman" w:hAnsi="Times New Roman" w:cs="Times New Roman"/>
                <w:sz w:val="28"/>
                <w:szCs w:val="28"/>
              </w:rPr>
              <w:t xml:space="preserve"> - Август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70A" w:rsidRDefault="00A11AA3" w:rsidP="009A3CBD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9A3CBD" w:rsidRDefault="0026470A" w:rsidP="009A3CBD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  <w:r w:rsidR="00F253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C2166" w:rsidRPr="00AC2166" w:rsidRDefault="00F2537F" w:rsidP="009A3CBD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</w:tr>
      <w:tr w:rsidR="00B70D5C" w:rsidRPr="00AC2166" w:rsidTr="00F2537F">
        <w:trPr>
          <w:trHeight w:val="35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5C" w:rsidRPr="00AC2166" w:rsidRDefault="00B70D5C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5C" w:rsidRDefault="00B70D5C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Обновление педагогического пространства для работы с детьми с ОВЗ:</w:t>
            </w:r>
          </w:p>
          <w:p w:rsidR="00B70D5C" w:rsidRDefault="0065107C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F3C85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9A3CBD">
              <w:rPr>
                <w:rFonts w:ascii="Times New Roman" w:hAnsi="Times New Roman" w:cs="Times New Roman"/>
                <w:sz w:val="28"/>
                <w:szCs w:val="28"/>
              </w:rPr>
              <w:t>одготовить группы</w:t>
            </w:r>
            <w:r w:rsidR="003D1E52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требованиями</w:t>
            </w:r>
          </w:p>
          <w:p w:rsidR="00B70D5C" w:rsidRPr="00787184" w:rsidRDefault="0065107C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D1E52">
              <w:rPr>
                <w:rFonts w:ascii="Times New Roman" w:hAnsi="Times New Roman" w:cs="Times New Roman"/>
                <w:sz w:val="28"/>
                <w:szCs w:val="28"/>
              </w:rPr>
              <w:t xml:space="preserve"> Обн</w:t>
            </w:r>
            <w:r w:rsidR="00B70D5C">
              <w:rPr>
                <w:rFonts w:ascii="Times New Roman" w:hAnsi="Times New Roman" w:cs="Times New Roman"/>
                <w:sz w:val="28"/>
                <w:szCs w:val="28"/>
              </w:rPr>
              <w:t>овить нормативно-правовую документацию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5C" w:rsidRPr="00AC2166" w:rsidRDefault="003F3C85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Август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70A" w:rsidRDefault="00A11AA3" w:rsidP="009A3CBD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B70D5C" w:rsidRDefault="0026470A" w:rsidP="009A3CBD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  <w:r w:rsidR="00B70D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70D5C" w:rsidRDefault="0026470A" w:rsidP="0026470A">
            <w:pPr>
              <w:tabs>
                <w:tab w:val="left" w:pos="1876"/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="00A11AA3">
              <w:rPr>
                <w:rFonts w:ascii="Times New Roman" w:hAnsi="Times New Roman" w:cs="Times New Roman"/>
                <w:sz w:val="28"/>
                <w:szCs w:val="28"/>
              </w:rPr>
              <w:t>инструктор по ФИЗО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Маркелова М.Ю.</w:t>
            </w:r>
            <w:r w:rsidR="00B70D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70D5C" w:rsidRDefault="00B70D5C" w:rsidP="00AF15F5">
            <w:pPr>
              <w:tabs>
                <w:tab w:val="left" w:pos="1876"/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  <w:p w:rsidR="0026470A" w:rsidRPr="00B70D5C" w:rsidRDefault="0026470A" w:rsidP="00AF15F5">
            <w:pPr>
              <w:tabs>
                <w:tab w:val="left" w:pos="1876"/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D5C" w:rsidRPr="00AC2166" w:rsidTr="00F2537F">
        <w:trPr>
          <w:trHeight w:val="35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5C" w:rsidRPr="00AC2166" w:rsidRDefault="00B70D5C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5C" w:rsidRDefault="009A3CBD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кабинете изучения языков</w:t>
            </w:r>
            <w:r w:rsidR="00B70D5C" w:rsidRPr="00F2537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9A3CBD" w:rsidRPr="00F2537F" w:rsidRDefault="009A3CBD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Татарский язык</w:t>
            </w:r>
          </w:p>
          <w:p w:rsidR="00B70D5C" w:rsidRPr="00F2537F" w:rsidRDefault="0065107C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F3C85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70D5C" w:rsidRPr="00F2537F">
              <w:rPr>
                <w:rFonts w:ascii="Times New Roman" w:hAnsi="Times New Roman" w:cs="Times New Roman"/>
                <w:sz w:val="28"/>
                <w:szCs w:val="28"/>
              </w:rPr>
              <w:t>ополнить, обновить демонстрационный материал, картотеку, куклы в национальных костюмах</w:t>
            </w:r>
            <w:r w:rsidR="009A3CB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70D5C" w:rsidRPr="00F2537F" w:rsidRDefault="0065107C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F3C85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B70D5C" w:rsidRPr="00F2537F">
              <w:rPr>
                <w:rFonts w:ascii="Times New Roman" w:hAnsi="Times New Roman" w:cs="Times New Roman"/>
                <w:sz w:val="28"/>
                <w:szCs w:val="28"/>
              </w:rPr>
              <w:t>бновить информацию на стенде</w:t>
            </w:r>
            <w:r w:rsidR="003F3C8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A3CBD">
              <w:rPr>
                <w:rFonts w:ascii="Times New Roman" w:hAnsi="Times New Roman" w:cs="Times New Roman"/>
                <w:sz w:val="28"/>
                <w:szCs w:val="28"/>
              </w:rPr>
              <w:t xml:space="preserve"> «Тел – </w:t>
            </w:r>
            <w:proofErr w:type="spellStart"/>
            <w:r w:rsidR="009A3CBD">
              <w:rPr>
                <w:rFonts w:ascii="Times New Roman" w:hAnsi="Times New Roman" w:cs="Times New Roman"/>
                <w:sz w:val="28"/>
                <w:szCs w:val="28"/>
              </w:rPr>
              <w:t>милл</w:t>
            </w:r>
            <w:proofErr w:type="spellEnd"/>
            <w:r w:rsidR="009A3CB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="00B70D5C" w:rsidRPr="00F2537F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proofErr w:type="spellStart"/>
            <w:r w:rsidR="00B70D5C" w:rsidRPr="00F2537F">
              <w:rPr>
                <w:rFonts w:ascii="Times New Roman" w:hAnsi="Times New Roman" w:cs="Times New Roman"/>
                <w:sz w:val="28"/>
                <w:szCs w:val="28"/>
              </w:rPr>
              <w:t>сакчысы</w:t>
            </w:r>
            <w:proofErr w:type="spellEnd"/>
            <w:r w:rsidR="00B70D5C" w:rsidRPr="00F2537F">
              <w:rPr>
                <w:rFonts w:ascii="Times New Roman" w:hAnsi="Times New Roman" w:cs="Times New Roman"/>
                <w:sz w:val="28"/>
                <w:szCs w:val="28"/>
              </w:rPr>
              <w:t>», «Говорим по-татарски»</w:t>
            </w:r>
          </w:p>
          <w:p w:rsidR="00A11AA3" w:rsidRPr="00AC2166" w:rsidRDefault="0065107C" w:rsidP="0018566C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F3C8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70D5C" w:rsidRPr="00F2537F">
              <w:rPr>
                <w:rFonts w:ascii="Times New Roman" w:hAnsi="Times New Roman" w:cs="Times New Roman"/>
                <w:sz w:val="28"/>
                <w:szCs w:val="28"/>
              </w:rPr>
              <w:t xml:space="preserve">родолжать записывать видеодиски с </w:t>
            </w:r>
            <w:proofErr w:type="spellStart"/>
            <w:r w:rsidR="00B70D5C" w:rsidRPr="00F2537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70D5C">
              <w:rPr>
                <w:rFonts w:ascii="Times New Roman" w:hAnsi="Times New Roman" w:cs="Times New Roman"/>
                <w:sz w:val="28"/>
                <w:szCs w:val="28"/>
              </w:rPr>
              <w:t>ульфильмами</w:t>
            </w:r>
            <w:proofErr w:type="spellEnd"/>
            <w:r w:rsidR="00B70D5C">
              <w:rPr>
                <w:rFonts w:ascii="Times New Roman" w:hAnsi="Times New Roman" w:cs="Times New Roman"/>
                <w:sz w:val="28"/>
                <w:szCs w:val="28"/>
              </w:rPr>
              <w:t xml:space="preserve"> на татарском язык</w:t>
            </w:r>
            <w:r w:rsidR="00A11AA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5C" w:rsidRPr="00AC2166" w:rsidRDefault="00B70D5C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2537F">
              <w:rPr>
                <w:rFonts w:ascii="Times New Roman" w:hAnsi="Times New Roman" w:cs="Times New Roman"/>
                <w:sz w:val="28"/>
                <w:szCs w:val="28"/>
              </w:rPr>
              <w:t>юль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5C" w:rsidRDefault="00B70D5C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2537F"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оспитатель по обучению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 татарскому и русскому языкам</w:t>
            </w:r>
          </w:p>
          <w:p w:rsidR="0026470A" w:rsidRDefault="0026470A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C1A" w:rsidRDefault="00ED2C1A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CBD" w:rsidRDefault="009A3CBD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CBD" w:rsidRDefault="009A3CBD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CBD" w:rsidRDefault="009A3CBD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CBD" w:rsidRDefault="009A3CBD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CBD" w:rsidRDefault="009A3CBD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CBD" w:rsidRPr="00AC2166" w:rsidRDefault="009A3CBD" w:rsidP="00A11AA3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D5C" w:rsidRPr="00AC2166" w:rsidTr="00F2537F">
        <w:trPr>
          <w:trHeight w:val="35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5C" w:rsidRPr="00AC2166" w:rsidRDefault="00B70D5C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5C" w:rsidRPr="00F2537F" w:rsidRDefault="00B70D5C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</w:t>
            </w:r>
            <w:r w:rsidRPr="00F2537F">
              <w:rPr>
                <w:rFonts w:ascii="Times New Roman" w:hAnsi="Times New Roman" w:cs="Times New Roman"/>
                <w:b/>
                <w:sz w:val="28"/>
                <w:szCs w:val="28"/>
              </w:rPr>
              <w:t>в музыкальном зале:</w:t>
            </w:r>
          </w:p>
          <w:p w:rsidR="00B70D5C" w:rsidRPr="00F2537F" w:rsidRDefault="0065107C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F3C85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70D5C" w:rsidRPr="00F2537F">
              <w:rPr>
                <w:rFonts w:ascii="Times New Roman" w:hAnsi="Times New Roman" w:cs="Times New Roman"/>
                <w:sz w:val="28"/>
                <w:szCs w:val="28"/>
              </w:rPr>
              <w:t>ополнить, обновить демонстрационный материал по разделу слушания и дидактический материал по развитию у детей навыков игре на музыкальных инструментах в соответствии с ФГОС</w:t>
            </w:r>
            <w:r w:rsidR="00B70D5C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</w:p>
          <w:p w:rsidR="00B70D5C" w:rsidRPr="00AC2166" w:rsidRDefault="0065107C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F3C85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B70D5C" w:rsidRPr="00F2537F">
              <w:rPr>
                <w:rFonts w:ascii="Times New Roman" w:hAnsi="Times New Roman" w:cs="Times New Roman"/>
                <w:sz w:val="28"/>
                <w:szCs w:val="28"/>
              </w:rPr>
              <w:t>бновить информацию на стенде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5C" w:rsidRPr="00AC2166" w:rsidRDefault="00B70D5C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5C" w:rsidRDefault="0018566C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26470A" w:rsidRDefault="0026470A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Л.Л.</w:t>
            </w:r>
          </w:p>
          <w:p w:rsidR="00B70D5C" w:rsidRPr="00AC2166" w:rsidRDefault="00B70D5C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D5C" w:rsidRPr="00AC2166" w:rsidTr="00F2537F">
        <w:trPr>
          <w:trHeight w:val="35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5C" w:rsidRPr="00AC2166" w:rsidRDefault="00B70D5C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5C" w:rsidRPr="00336442" w:rsidRDefault="00B70D5C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442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физкультурном зале:</w:t>
            </w:r>
          </w:p>
          <w:p w:rsidR="00B70D5C" w:rsidRPr="00AC2166" w:rsidRDefault="00ED2C1A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F3C85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70D5C" w:rsidRPr="00336442">
              <w:rPr>
                <w:rFonts w:ascii="Times New Roman" w:hAnsi="Times New Roman" w:cs="Times New Roman"/>
                <w:sz w:val="28"/>
                <w:szCs w:val="28"/>
              </w:rPr>
              <w:t>ривести в соответствие спортивный инвентарь и оборудование в физкул</w:t>
            </w:r>
            <w:r w:rsidR="00B70D5C">
              <w:rPr>
                <w:rFonts w:ascii="Times New Roman" w:hAnsi="Times New Roman" w:cs="Times New Roman"/>
                <w:sz w:val="28"/>
                <w:szCs w:val="28"/>
              </w:rPr>
              <w:t>ьтурном зале</w:t>
            </w:r>
            <w:r w:rsidR="003D1E52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ФГОС ДО</w:t>
            </w:r>
            <w:r w:rsidR="00B70D5C">
              <w:rPr>
                <w:rFonts w:ascii="Times New Roman" w:hAnsi="Times New Roman" w:cs="Times New Roman"/>
                <w:sz w:val="28"/>
                <w:szCs w:val="28"/>
              </w:rPr>
              <w:t xml:space="preserve"> и на спорт</w:t>
            </w:r>
            <w:r w:rsidR="003D1E52">
              <w:rPr>
                <w:rFonts w:ascii="Times New Roman" w:hAnsi="Times New Roman" w:cs="Times New Roman"/>
                <w:sz w:val="28"/>
                <w:szCs w:val="28"/>
              </w:rPr>
              <w:t xml:space="preserve">ивной </w:t>
            </w:r>
            <w:r w:rsidR="00B70D5C">
              <w:rPr>
                <w:rFonts w:ascii="Times New Roman" w:hAnsi="Times New Roman" w:cs="Times New Roman"/>
                <w:sz w:val="28"/>
                <w:szCs w:val="28"/>
              </w:rPr>
              <w:t>площадке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5C" w:rsidRPr="00AC2166" w:rsidRDefault="00B70D5C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- Август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5C" w:rsidRDefault="00B70D5C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442">
              <w:rPr>
                <w:rFonts w:ascii="Times New Roman" w:hAnsi="Times New Roman" w:cs="Times New Roman"/>
                <w:sz w:val="28"/>
                <w:szCs w:val="28"/>
              </w:rPr>
              <w:t>Инструктор по ф/культуре</w:t>
            </w:r>
          </w:p>
          <w:p w:rsidR="00B70D5C" w:rsidRPr="00AC2166" w:rsidRDefault="00A11AA3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Маркелова М.Ю.</w:t>
            </w:r>
          </w:p>
        </w:tc>
      </w:tr>
      <w:tr w:rsidR="00B70D5C" w:rsidRPr="00AC2166" w:rsidTr="00F2537F">
        <w:trPr>
          <w:trHeight w:val="10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5C" w:rsidRPr="00AC2166" w:rsidRDefault="00B70D5C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5C" w:rsidRPr="00336442" w:rsidRDefault="0018566C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в</w:t>
            </w:r>
            <w:r w:rsidR="00A11A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уголке</w:t>
            </w:r>
            <w:r w:rsidR="00B70D5C" w:rsidRPr="003364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ПДД:</w:t>
            </w:r>
          </w:p>
          <w:p w:rsidR="00B70D5C" w:rsidRDefault="00ED2C1A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F3C85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18566C">
              <w:rPr>
                <w:rFonts w:ascii="Times New Roman" w:hAnsi="Times New Roman" w:cs="Times New Roman"/>
                <w:sz w:val="28"/>
                <w:szCs w:val="28"/>
              </w:rPr>
              <w:t>ополнить уголок</w:t>
            </w:r>
            <w:r w:rsidR="00B70D5C" w:rsidRPr="00336442">
              <w:rPr>
                <w:rFonts w:ascii="Times New Roman" w:hAnsi="Times New Roman" w:cs="Times New Roman"/>
                <w:sz w:val="28"/>
                <w:szCs w:val="28"/>
              </w:rPr>
              <w:t xml:space="preserve"> пособиями, дидактическими играми и т.д.</w:t>
            </w:r>
          </w:p>
          <w:p w:rsidR="003D1E52" w:rsidRPr="00AC2166" w:rsidRDefault="003D1E52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Изготовление макета ДОУ и улицы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5C" w:rsidRPr="00AC2166" w:rsidRDefault="00B70D5C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Июль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5C" w:rsidRPr="00AC2166" w:rsidRDefault="00A11AA3" w:rsidP="00A11AA3">
            <w:pPr>
              <w:tabs>
                <w:tab w:val="left" w:pos="1876"/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B70D5C" w:rsidRPr="00AC2166" w:rsidTr="00F2537F">
        <w:trPr>
          <w:trHeight w:val="32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5C" w:rsidRPr="00AC2166" w:rsidRDefault="00B70D5C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5C" w:rsidRPr="00AC2166" w:rsidRDefault="00B70D5C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Оформление уголков для родителей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5C" w:rsidRPr="00AC2166" w:rsidRDefault="00B70D5C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5C" w:rsidRPr="00AC2166" w:rsidRDefault="00B70D5C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70D5C" w:rsidRPr="00AC2166" w:rsidTr="00F2537F">
        <w:trPr>
          <w:trHeight w:val="67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5C" w:rsidRPr="00AC2166" w:rsidRDefault="00B70D5C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5C" w:rsidRPr="00AC2166" w:rsidRDefault="00B70D5C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учебному году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5C" w:rsidRPr="00AC2166" w:rsidRDefault="00B70D5C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5C" w:rsidRPr="00AC2166" w:rsidRDefault="00B70D5C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Воспитатели, узкие специалисты</w:t>
            </w:r>
          </w:p>
        </w:tc>
      </w:tr>
    </w:tbl>
    <w:p w:rsidR="00B60016" w:rsidRDefault="00B60016" w:rsidP="00AF15F5">
      <w:pPr>
        <w:tabs>
          <w:tab w:val="left" w:pos="33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66C" w:rsidRDefault="0018566C" w:rsidP="0026470A">
      <w:pPr>
        <w:tabs>
          <w:tab w:val="left" w:pos="33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2166" w:rsidRPr="009D7F5D" w:rsidRDefault="009D7F5D" w:rsidP="00AF15F5">
      <w:pPr>
        <w:tabs>
          <w:tab w:val="left" w:pos="33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F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III </w:t>
      </w:r>
      <w:r w:rsidR="002E76E4" w:rsidRPr="009D7F5D">
        <w:rPr>
          <w:rFonts w:ascii="Times New Roman" w:hAnsi="Times New Roman" w:cs="Times New Roman"/>
          <w:b/>
          <w:sz w:val="28"/>
          <w:szCs w:val="28"/>
        </w:rPr>
        <w:t>РАБОТА С ДЕТЬМИ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103"/>
        <w:gridCol w:w="1707"/>
        <w:gridCol w:w="2403"/>
      </w:tblGrid>
      <w:tr w:rsidR="00AC2166" w:rsidRPr="00AC2166" w:rsidTr="00B70D5C">
        <w:trPr>
          <w:trHeight w:val="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A5CD6" w:rsidRPr="00AC2166" w:rsidTr="00B70D5C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CD6" w:rsidRPr="00AC2166" w:rsidRDefault="009A5CD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CD6" w:rsidRPr="00301623" w:rsidRDefault="009A5CD6" w:rsidP="00AF15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01623">
              <w:rPr>
                <w:rFonts w:ascii="Times New Roman" w:hAnsi="Times New Roman" w:cs="Times New Roman"/>
                <w:b/>
                <w:sz w:val="28"/>
                <w:szCs w:val="28"/>
              </w:rPr>
              <w:t>Беседы с детьми:</w:t>
            </w:r>
          </w:p>
          <w:p w:rsidR="009A5CD6" w:rsidRPr="009A5CD6" w:rsidRDefault="009A5CD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CD6">
              <w:rPr>
                <w:rFonts w:ascii="Times New Roman" w:hAnsi="Times New Roman" w:cs="Times New Roman"/>
                <w:sz w:val="28"/>
                <w:szCs w:val="28"/>
              </w:rPr>
              <w:t>- «Встречаем лето» (о здоровье и охране жизни)</w:t>
            </w:r>
          </w:p>
          <w:p w:rsidR="009A5CD6" w:rsidRPr="009A5CD6" w:rsidRDefault="009A5CD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CD6">
              <w:rPr>
                <w:rFonts w:ascii="Times New Roman" w:hAnsi="Times New Roman" w:cs="Times New Roman"/>
                <w:sz w:val="28"/>
                <w:szCs w:val="28"/>
              </w:rPr>
              <w:t xml:space="preserve">- «В мире опасных предметов и приборов» </w:t>
            </w:r>
          </w:p>
          <w:p w:rsidR="009A5CD6" w:rsidRPr="009A5CD6" w:rsidRDefault="009A5CD6" w:rsidP="00AF1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D6">
              <w:rPr>
                <w:rFonts w:ascii="Times New Roman" w:hAnsi="Times New Roman" w:cs="Times New Roman"/>
                <w:sz w:val="28"/>
                <w:szCs w:val="28"/>
              </w:rPr>
              <w:t>- «Мир насекомых»</w:t>
            </w:r>
          </w:p>
          <w:p w:rsidR="009A5CD6" w:rsidRPr="009A5CD6" w:rsidRDefault="009A5CD6" w:rsidP="00AF1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D6">
              <w:rPr>
                <w:rFonts w:ascii="Times New Roman" w:hAnsi="Times New Roman" w:cs="Times New Roman"/>
                <w:sz w:val="28"/>
                <w:szCs w:val="28"/>
              </w:rPr>
              <w:t>- «Мы друзья природе»</w:t>
            </w:r>
          </w:p>
          <w:p w:rsidR="009A5CD6" w:rsidRPr="009A5CD6" w:rsidRDefault="0080249E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«Служба </w:t>
            </w:r>
            <w:r w:rsidR="009A5CD6" w:rsidRPr="009A5CD6">
              <w:rPr>
                <w:rFonts w:ascii="Times New Roman" w:hAnsi="Times New Roman" w:cs="Times New Roman"/>
                <w:sz w:val="28"/>
                <w:szCs w:val="28"/>
              </w:rPr>
              <w:t>- 01»</w:t>
            </w:r>
          </w:p>
          <w:p w:rsidR="009A5CD6" w:rsidRPr="009A5CD6" w:rsidRDefault="009A5CD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C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«Наш друг – светофор»;</w:t>
            </w:r>
          </w:p>
          <w:p w:rsidR="009A5CD6" w:rsidRPr="009A5CD6" w:rsidRDefault="009A5CD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CD6">
              <w:rPr>
                <w:rFonts w:ascii="Times New Roman" w:hAnsi="Times New Roman" w:cs="Times New Roman"/>
                <w:sz w:val="28"/>
                <w:szCs w:val="28"/>
              </w:rPr>
              <w:t>- «Осторожно, Солнце!»</w:t>
            </w:r>
          </w:p>
          <w:p w:rsidR="009A5CD6" w:rsidRPr="009A5CD6" w:rsidRDefault="009A5CD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CD6">
              <w:rPr>
                <w:rFonts w:ascii="Times New Roman" w:hAnsi="Times New Roman" w:cs="Times New Roman"/>
                <w:sz w:val="28"/>
                <w:szCs w:val="28"/>
              </w:rPr>
              <w:t>- «Пушкинский день»</w:t>
            </w:r>
          </w:p>
          <w:p w:rsidR="009A5CD6" w:rsidRPr="009A5CD6" w:rsidRDefault="009A5CD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CD6">
              <w:rPr>
                <w:rFonts w:ascii="Times New Roman" w:hAnsi="Times New Roman" w:cs="Times New Roman"/>
                <w:sz w:val="28"/>
                <w:szCs w:val="28"/>
              </w:rPr>
              <w:t>- «Всемирный день друзей»</w:t>
            </w:r>
          </w:p>
          <w:p w:rsidR="009A5CD6" w:rsidRPr="009A5CD6" w:rsidRDefault="009A5CD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CD6">
              <w:rPr>
                <w:rFonts w:ascii="Times New Roman" w:hAnsi="Times New Roman" w:cs="Times New Roman"/>
                <w:sz w:val="28"/>
                <w:szCs w:val="28"/>
              </w:rPr>
              <w:t>- «Что такое природа? Живая и неживая природа»</w:t>
            </w:r>
          </w:p>
          <w:p w:rsidR="009A5CD6" w:rsidRPr="009A5CD6" w:rsidRDefault="009A5CD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CD6">
              <w:rPr>
                <w:rFonts w:ascii="Times New Roman" w:hAnsi="Times New Roman" w:cs="Times New Roman"/>
                <w:sz w:val="28"/>
                <w:szCs w:val="28"/>
              </w:rPr>
              <w:t>- «Редкие виды растений»</w:t>
            </w:r>
          </w:p>
          <w:p w:rsidR="009A5CD6" w:rsidRPr="009A5CD6" w:rsidRDefault="009A5CD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CD6">
              <w:rPr>
                <w:rFonts w:ascii="Times New Roman" w:hAnsi="Times New Roman" w:cs="Times New Roman"/>
                <w:sz w:val="28"/>
                <w:szCs w:val="28"/>
              </w:rPr>
              <w:t>- «Почему и от кого надо охранять природу»</w:t>
            </w:r>
          </w:p>
          <w:p w:rsidR="009A5CD6" w:rsidRPr="009A5CD6" w:rsidRDefault="009A5CD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CD6">
              <w:rPr>
                <w:rFonts w:ascii="Times New Roman" w:hAnsi="Times New Roman" w:cs="Times New Roman"/>
                <w:sz w:val="28"/>
                <w:szCs w:val="28"/>
              </w:rPr>
              <w:t>- «Мой любимый город»</w:t>
            </w:r>
          </w:p>
          <w:p w:rsidR="009A5CD6" w:rsidRPr="009A5CD6" w:rsidRDefault="009A5CD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CD6">
              <w:rPr>
                <w:rFonts w:ascii="Times New Roman" w:hAnsi="Times New Roman" w:cs="Times New Roman"/>
                <w:sz w:val="28"/>
                <w:szCs w:val="28"/>
              </w:rPr>
              <w:t>- «Моя республика – Татарстан»</w:t>
            </w:r>
          </w:p>
          <w:p w:rsidR="009A5CD6" w:rsidRPr="009A5CD6" w:rsidRDefault="009A5CD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CD6">
              <w:rPr>
                <w:rFonts w:ascii="Times New Roman" w:hAnsi="Times New Roman" w:cs="Times New Roman"/>
                <w:sz w:val="28"/>
                <w:szCs w:val="28"/>
              </w:rPr>
              <w:t>- «День музея»</w:t>
            </w:r>
          </w:p>
          <w:p w:rsidR="009A5CD6" w:rsidRPr="009A5CD6" w:rsidRDefault="009A5CD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CD6">
              <w:rPr>
                <w:rFonts w:ascii="Times New Roman" w:hAnsi="Times New Roman" w:cs="Times New Roman"/>
                <w:sz w:val="28"/>
                <w:szCs w:val="28"/>
              </w:rPr>
              <w:t>- «День искусств»</w:t>
            </w:r>
          </w:p>
          <w:p w:rsidR="009A5CD6" w:rsidRPr="009A5CD6" w:rsidRDefault="009A5CD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CD6">
              <w:rPr>
                <w:rFonts w:ascii="Times New Roman" w:hAnsi="Times New Roman" w:cs="Times New Roman"/>
                <w:sz w:val="28"/>
                <w:szCs w:val="28"/>
              </w:rPr>
              <w:t>Чтение:</w:t>
            </w:r>
          </w:p>
          <w:p w:rsidR="009A5CD6" w:rsidRPr="00AC2166" w:rsidRDefault="009A5CD6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CD6">
              <w:rPr>
                <w:rFonts w:ascii="Times New Roman" w:hAnsi="Times New Roman" w:cs="Times New Roman"/>
                <w:sz w:val="28"/>
                <w:szCs w:val="28"/>
              </w:rPr>
              <w:t>Познавательная и художественная литература в соответствии с возрастными особенностями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CD6" w:rsidRDefault="00A93E85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летнего оздоровительного периода</w:t>
            </w:r>
          </w:p>
          <w:p w:rsidR="00A93E85" w:rsidRDefault="00A93E85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A93E85" w:rsidRDefault="00A93E85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E85" w:rsidRDefault="00A93E85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E85" w:rsidRDefault="00A93E85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BA5" w:rsidRDefault="00A13BA5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BA5" w:rsidRDefault="00A13BA5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BA5" w:rsidRDefault="00A13BA5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E85" w:rsidRDefault="00A93E85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A93E85" w:rsidRDefault="00A93E85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E85" w:rsidRDefault="00A93E85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E85" w:rsidRPr="00AC2166" w:rsidRDefault="00A93E85" w:rsidP="004C38A2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0C" w:rsidRDefault="00A93E85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  <w:r w:rsidR="0011068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A5CD6" w:rsidRDefault="00110683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узкие специалисты</w:t>
            </w:r>
          </w:p>
        </w:tc>
      </w:tr>
      <w:tr w:rsidR="00AC2166" w:rsidRPr="00AC2166" w:rsidTr="00B70D5C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9A5CD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301623" w:rsidRDefault="00AC2166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623">
              <w:rPr>
                <w:rFonts w:ascii="Times New Roman" w:hAnsi="Times New Roman" w:cs="Times New Roman"/>
                <w:b/>
                <w:sz w:val="28"/>
                <w:szCs w:val="28"/>
              </w:rPr>
              <w:t>Выставки детских работ:</w:t>
            </w:r>
          </w:p>
          <w:p w:rsidR="00DA6DE9" w:rsidRPr="00DA6DE9" w:rsidRDefault="00DA6DE9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 w:rsidRPr="00DA6DE9">
              <w:rPr>
                <w:rFonts w:ascii="Times New Roman" w:hAnsi="Times New Roman" w:cs="Times New Roman"/>
                <w:sz w:val="28"/>
                <w:szCs w:val="28"/>
              </w:rPr>
              <w:t>Здравствуй, лето!»</w:t>
            </w:r>
          </w:p>
          <w:p w:rsidR="00DA6DE9" w:rsidRDefault="00DA6DE9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6DE9">
              <w:rPr>
                <w:rFonts w:ascii="Times New Roman" w:hAnsi="Times New Roman" w:cs="Times New Roman"/>
                <w:sz w:val="28"/>
                <w:szCs w:val="28"/>
              </w:rPr>
              <w:t>- «Мир вокруг нас!»</w:t>
            </w:r>
          </w:p>
          <w:p w:rsidR="00B70D5C" w:rsidRDefault="00B70D5C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«Цветочная корзина»</w:t>
            </w:r>
          </w:p>
          <w:p w:rsidR="00B70D5C" w:rsidRPr="00DA6DE9" w:rsidRDefault="00B70D5C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«Отдыхаем вместе с семьей»</w:t>
            </w:r>
          </w:p>
          <w:p w:rsidR="00B70D5C" w:rsidRPr="00AC2166" w:rsidRDefault="00DA6DE9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70D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70D5C">
              <w:rPr>
                <w:rFonts w:ascii="Times New Roman" w:hAnsi="Times New Roman" w:cs="Times New Roman"/>
                <w:sz w:val="28"/>
                <w:szCs w:val="28"/>
              </w:rPr>
              <w:t>С днем рождения, любимый город!»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8A2" w:rsidRDefault="004C38A2" w:rsidP="004C38A2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166" w:rsidRPr="00AC2166" w:rsidRDefault="00AC2166" w:rsidP="004C38A2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3F3C85" w:rsidRDefault="003F3C85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166" w:rsidRPr="00AC2166" w:rsidRDefault="00AC2166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3F3C85" w:rsidRDefault="003F3C85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166" w:rsidRPr="00AC2166" w:rsidRDefault="00AC2166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DA6DE9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AC2166" w:rsidRPr="00AC2166" w:rsidTr="00B70D5C">
        <w:trPr>
          <w:trHeight w:val="16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9A5CD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301623" w:rsidRDefault="00AC2166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623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DA6DE9" w:rsidRPr="00301623">
              <w:rPr>
                <w:rFonts w:ascii="Times New Roman" w:hAnsi="Times New Roman" w:cs="Times New Roman"/>
                <w:b/>
                <w:sz w:val="28"/>
                <w:szCs w:val="28"/>
              </w:rPr>
              <w:t>онкурсы</w:t>
            </w:r>
            <w:r w:rsidRPr="0030162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DA6DE9" w:rsidRPr="00DA6DE9" w:rsidRDefault="00DA6DE9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6DE9">
              <w:rPr>
                <w:rFonts w:ascii="Times New Roman" w:hAnsi="Times New Roman" w:cs="Times New Roman"/>
                <w:sz w:val="28"/>
                <w:szCs w:val="28"/>
              </w:rPr>
              <w:t>- «Мир глазами детей» (рисунки на асфальте)</w:t>
            </w:r>
          </w:p>
          <w:p w:rsidR="00DA6DE9" w:rsidRPr="00DA6DE9" w:rsidRDefault="00DA6DE9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6DE9">
              <w:rPr>
                <w:rFonts w:ascii="Times New Roman" w:hAnsi="Times New Roman" w:cs="Times New Roman"/>
                <w:sz w:val="28"/>
                <w:szCs w:val="28"/>
              </w:rPr>
              <w:t>- «Песчаный замок»</w:t>
            </w:r>
            <w:r w:rsidR="0011068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110683" w:rsidRPr="00DA6DE9">
              <w:rPr>
                <w:rFonts w:ascii="Times New Roman" w:hAnsi="Times New Roman" w:cs="Times New Roman"/>
                <w:sz w:val="28"/>
                <w:szCs w:val="28"/>
              </w:rPr>
              <w:t>конкурс фантазеров</w:t>
            </w:r>
            <w:r w:rsidR="0011068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C2166" w:rsidRPr="00AC2166" w:rsidRDefault="00110683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A6DE9" w:rsidRPr="00DA6DE9">
              <w:rPr>
                <w:rFonts w:ascii="Times New Roman" w:hAnsi="Times New Roman" w:cs="Times New Roman"/>
                <w:sz w:val="28"/>
                <w:szCs w:val="28"/>
              </w:rPr>
              <w:t>«Яркие моменты лета»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(фотосессия)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E9" w:rsidRDefault="00DA6DE9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3F3C85" w:rsidRDefault="003F3C85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3F3C85" w:rsidRDefault="003F3C85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DE9" w:rsidRPr="00AC2166" w:rsidRDefault="00DA6DE9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</w:t>
            </w:r>
            <w:r w:rsidR="0011068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арший</w:t>
            </w:r>
            <w:r w:rsidR="00540D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9A5CD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</w:t>
            </w:r>
            <w:r w:rsidRPr="00AC21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оспитател</w:t>
            </w:r>
            <w:proofErr w:type="spellStart"/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="00264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6470A"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 w:rsidR="0026470A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  <w:r w:rsidR="00A11AA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A6DE9" w:rsidRPr="00AC2166" w:rsidRDefault="00A11AA3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A6DE9" w:rsidRPr="00AC2166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AC2166" w:rsidRPr="00AC2166" w:rsidTr="00B70D5C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9A5CD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CD6" w:rsidRPr="008143AA" w:rsidRDefault="008143AA" w:rsidP="00AF15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Развлечения:</w:t>
            </w:r>
          </w:p>
          <w:p w:rsidR="0081087C" w:rsidRPr="009A5CD6" w:rsidRDefault="009A5CD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CD6">
              <w:rPr>
                <w:rFonts w:ascii="Times New Roman" w:hAnsi="Times New Roman" w:cs="Times New Roman"/>
                <w:sz w:val="28"/>
                <w:szCs w:val="28"/>
              </w:rPr>
              <w:t>- «День р</w:t>
            </w:r>
            <w:r w:rsidR="008143AA">
              <w:rPr>
                <w:rFonts w:ascii="Times New Roman" w:hAnsi="Times New Roman" w:cs="Times New Roman"/>
                <w:sz w:val="28"/>
                <w:szCs w:val="28"/>
              </w:rPr>
              <w:t>одного языка – Пушкинский день»</w:t>
            </w:r>
          </w:p>
          <w:p w:rsidR="008143AA" w:rsidRDefault="008143AA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«Праздник музыки</w:t>
            </w:r>
          </w:p>
          <w:p w:rsidR="00B70D5C" w:rsidRPr="009A5CD6" w:rsidRDefault="00B70D5C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«Летняя карусель»</w:t>
            </w:r>
          </w:p>
          <w:p w:rsidR="009A5CD6" w:rsidRPr="009A5CD6" w:rsidRDefault="009A5CD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CD6">
              <w:rPr>
                <w:rFonts w:ascii="Times New Roman" w:hAnsi="Times New Roman" w:cs="Times New Roman"/>
                <w:sz w:val="28"/>
                <w:szCs w:val="28"/>
              </w:rPr>
              <w:t>- «Солнц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е, воздух и вода – наши лучшие </w:t>
            </w:r>
            <w:r w:rsidRPr="009A5CD6">
              <w:rPr>
                <w:rFonts w:ascii="Times New Roman" w:hAnsi="Times New Roman" w:cs="Times New Roman"/>
                <w:sz w:val="28"/>
                <w:szCs w:val="28"/>
              </w:rPr>
              <w:t>друзья»</w:t>
            </w:r>
          </w:p>
          <w:p w:rsidR="009A5CD6" w:rsidRPr="009A5CD6" w:rsidRDefault="009A5CD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CD6">
              <w:rPr>
                <w:rFonts w:ascii="Times New Roman" w:hAnsi="Times New Roman" w:cs="Times New Roman"/>
                <w:sz w:val="28"/>
                <w:szCs w:val="28"/>
              </w:rPr>
              <w:t>- Викторина «Дорожная азбука»</w:t>
            </w:r>
          </w:p>
          <w:p w:rsidR="009A5CD6" w:rsidRPr="009A5CD6" w:rsidRDefault="009A5CD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CD6">
              <w:rPr>
                <w:rFonts w:ascii="Times New Roman" w:hAnsi="Times New Roman" w:cs="Times New Roman"/>
                <w:sz w:val="28"/>
                <w:szCs w:val="28"/>
              </w:rPr>
              <w:t>- «Путешествие в царство природы»</w:t>
            </w:r>
          </w:p>
          <w:p w:rsidR="009A5CD6" w:rsidRPr="009A5CD6" w:rsidRDefault="009A5CD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A5CD6">
              <w:rPr>
                <w:rFonts w:ascii="Times New Roman" w:hAnsi="Times New Roman" w:cs="Times New Roman"/>
                <w:sz w:val="28"/>
                <w:szCs w:val="28"/>
              </w:rPr>
              <w:t>«Самая красивая грядка», посвященный Дню огородника</w:t>
            </w:r>
          </w:p>
          <w:p w:rsidR="00AC2166" w:rsidRDefault="009A5CD6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143AA">
              <w:rPr>
                <w:rFonts w:ascii="Times New Roman" w:hAnsi="Times New Roman" w:cs="Times New Roman"/>
                <w:sz w:val="28"/>
                <w:szCs w:val="28"/>
              </w:rPr>
              <w:t>«Праздник мыльных пузырей»</w:t>
            </w:r>
          </w:p>
          <w:p w:rsidR="003F3C85" w:rsidRPr="00AC2166" w:rsidRDefault="003F3C85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CD6" w:rsidRDefault="009A5CD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9A5CD6" w:rsidRDefault="009A5CD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D6" w:rsidRDefault="009A5CD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D6" w:rsidRDefault="009A5CD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D6" w:rsidRDefault="009A5CD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9A5CD6" w:rsidRDefault="009A5CD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D6" w:rsidRDefault="009A5CD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5B6" w:rsidRPr="00AC2166" w:rsidRDefault="009A5CD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CD6" w:rsidRDefault="00110683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r w:rsidR="009A5CD6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  <w:r w:rsidR="00264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6470A"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 w:rsidR="0026470A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  <w:r w:rsidR="00A11AA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A5CD6" w:rsidRPr="00AC2166" w:rsidRDefault="00A11AA3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10683">
              <w:rPr>
                <w:rFonts w:ascii="Times New Roman" w:hAnsi="Times New Roman" w:cs="Times New Roman"/>
                <w:sz w:val="28"/>
                <w:szCs w:val="28"/>
              </w:rPr>
              <w:t xml:space="preserve">зкие специалисты,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A5CD6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81087C" w:rsidRPr="00AC2166" w:rsidTr="00ED2C1A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87C" w:rsidRPr="002E76E4" w:rsidRDefault="0065107C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87C" w:rsidRPr="008143AA" w:rsidRDefault="00ED2C1A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Тематические праздники</w:t>
            </w:r>
            <w:r w:rsidR="00832B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дни</w:t>
            </w:r>
            <w:r w:rsidR="0081087C" w:rsidRPr="008143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81087C" w:rsidRPr="008143AA" w:rsidRDefault="00ED2C1A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="0081087C" w:rsidRPr="008143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Международный день защиты детей</w:t>
            </w:r>
            <w:r w:rsidRPr="008143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  <w:p w:rsidR="0081087C" w:rsidRPr="008143AA" w:rsidRDefault="0065107C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ED2C1A" w:rsidRPr="008143AA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81087C" w:rsidRPr="008143AA">
              <w:rPr>
                <w:rFonts w:ascii="Times New Roman" w:eastAsia="Times New Roman" w:hAnsi="Times New Roman" w:cs="Times New Roman"/>
                <w:sz w:val="28"/>
                <w:szCs w:val="28"/>
              </w:rPr>
              <w:t>азв</w:t>
            </w:r>
            <w:r w:rsidR="00ED2C1A" w:rsidRPr="008143AA">
              <w:rPr>
                <w:rFonts w:ascii="Times New Roman" w:eastAsia="Times New Roman" w:hAnsi="Times New Roman" w:cs="Times New Roman"/>
                <w:sz w:val="28"/>
                <w:szCs w:val="28"/>
              </w:rPr>
              <w:t>лечение «Детство – это я и ты!»</w:t>
            </w:r>
            <w:r w:rsidR="0081087C" w:rsidRPr="008143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1087C" w:rsidRPr="008143AA" w:rsidRDefault="0065107C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D2C1A" w:rsidRPr="008143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</w:t>
            </w:r>
            <w:r w:rsidR="0081087C" w:rsidRPr="008143AA">
              <w:rPr>
                <w:rFonts w:ascii="Times New Roman" w:eastAsia="Times New Roman" w:hAnsi="Times New Roman" w:cs="Times New Roman"/>
                <w:sz w:val="28"/>
                <w:szCs w:val="28"/>
              </w:rPr>
              <w:t>онкурс рисунк</w:t>
            </w:r>
            <w:r w:rsidR="00ED2C1A" w:rsidRPr="008143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 на асфальте </w:t>
            </w:r>
            <w:r w:rsidR="00ED2C1A" w:rsidRPr="008143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«Солнечный круг»</w:t>
            </w:r>
          </w:p>
          <w:p w:rsidR="0081087C" w:rsidRPr="008143AA" w:rsidRDefault="0065107C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ED2C1A" w:rsidRPr="008143A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81087C" w:rsidRPr="008143AA">
              <w:rPr>
                <w:rFonts w:ascii="Times New Roman" w:eastAsia="Times New Roman" w:hAnsi="Times New Roman" w:cs="Times New Roman"/>
                <w:sz w:val="28"/>
                <w:szCs w:val="28"/>
              </w:rPr>
              <w:t>онкурс построек из песка «Песочные фантазии»</w:t>
            </w:r>
          </w:p>
          <w:p w:rsidR="00ED2C1A" w:rsidRPr="008143AA" w:rsidRDefault="00BD49DB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D2C1A" w:rsidRPr="008143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«Всемирный день окружающей среды» </w:t>
            </w:r>
          </w:p>
          <w:p w:rsidR="00ED2C1A" w:rsidRPr="008143AA" w:rsidRDefault="00ED2C1A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Конкурс рисунков на асфальте «Летний пейзаж»</w:t>
            </w:r>
          </w:p>
          <w:p w:rsidR="00ED2C1A" w:rsidRDefault="00ED2C1A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Чтение художественной литературы о природе</w:t>
            </w:r>
          </w:p>
          <w:p w:rsidR="00BD49DB" w:rsidRDefault="00BD49DB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D49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«Пушкинский день»</w:t>
            </w:r>
          </w:p>
          <w:p w:rsidR="00BD49DB" w:rsidRPr="009D7F5D" w:rsidRDefault="00BD49DB" w:rsidP="00BD4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9D7F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Игры, конкурсы, развлечения</w:t>
            </w:r>
          </w:p>
          <w:p w:rsidR="009D7F5D" w:rsidRDefault="009D7F5D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D7F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«День России»</w:t>
            </w:r>
          </w:p>
          <w:p w:rsidR="009D7F5D" w:rsidRPr="009D7F5D" w:rsidRDefault="009D7F5D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9D7F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Игры, конкурсы, развлечения</w:t>
            </w:r>
          </w:p>
          <w:p w:rsidR="00ED2C1A" w:rsidRPr="008143AA" w:rsidRDefault="00ED2C1A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«Сабантуй»</w:t>
            </w:r>
          </w:p>
          <w:p w:rsidR="00ED2C1A" w:rsidRPr="008143AA" w:rsidRDefault="00ED2C1A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Национальные игры, конкурсы</w:t>
            </w:r>
          </w:p>
          <w:p w:rsidR="00ED2C1A" w:rsidRDefault="00ED2C1A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832B67" w:rsidRPr="008143AA" w:rsidRDefault="00832B67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ED2C1A" w:rsidRDefault="00ED2C1A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ED2C1A" w:rsidRPr="008143AA" w:rsidRDefault="00ED2C1A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«Международный день друзей»</w:t>
            </w:r>
          </w:p>
          <w:p w:rsidR="00ED2C1A" w:rsidRPr="008143AA" w:rsidRDefault="00ED2C1A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Изготовление смайликов</w:t>
            </w:r>
          </w:p>
          <w:p w:rsidR="00ED2C1A" w:rsidRPr="008143AA" w:rsidRDefault="00ED2C1A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Беседы о дружбе, друзьях</w:t>
            </w:r>
          </w:p>
          <w:p w:rsidR="00BD49DB" w:rsidRDefault="00BD49DB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«День любви, семьи и верности»</w:t>
            </w:r>
          </w:p>
          <w:p w:rsidR="006D76FD" w:rsidRDefault="006D76FD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BD49DB" w:rsidRDefault="00BD49DB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«Всемирный день шоколада»</w:t>
            </w:r>
          </w:p>
          <w:p w:rsidR="006D76FD" w:rsidRDefault="006D76FD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D76FD" w:rsidRDefault="006D76FD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«Всемирный день китов и дельфинов»</w:t>
            </w:r>
          </w:p>
          <w:p w:rsidR="00ED2C1A" w:rsidRDefault="00ED2C1A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«День Нептуна»</w:t>
            </w:r>
          </w:p>
          <w:p w:rsidR="00ED2C1A" w:rsidRPr="008143AA" w:rsidRDefault="00ED2C1A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Развлечение «Солнце, воздух и вод</w:t>
            </w:r>
            <w:proofErr w:type="gramStart"/>
            <w:r w:rsidRPr="008143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а-</w:t>
            </w:r>
            <w:proofErr w:type="gramEnd"/>
            <w:r w:rsidRPr="008143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наши лучшие друзья»</w:t>
            </w:r>
          </w:p>
          <w:p w:rsidR="00BD49DB" w:rsidRDefault="00ED2C1A" w:rsidP="00BD49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Игры с водой</w:t>
            </w:r>
          </w:p>
          <w:p w:rsidR="006D76FD" w:rsidRPr="006D76FD" w:rsidRDefault="006D76FD" w:rsidP="00BD4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D76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«День ВМФ»</w:t>
            </w:r>
          </w:p>
          <w:p w:rsidR="00832B67" w:rsidRDefault="00832B67" w:rsidP="00832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32B67" w:rsidRPr="006D76FD" w:rsidRDefault="00832B67" w:rsidP="00832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«День ВДВ</w:t>
            </w:r>
            <w:r w:rsidRPr="006D76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832B67" w:rsidRDefault="00832B67" w:rsidP="00832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BD49DB" w:rsidRPr="008143AA" w:rsidRDefault="00BD49DB" w:rsidP="00BD4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«День физкультурника»</w:t>
            </w:r>
          </w:p>
          <w:p w:rsidR="00BD49DB" w:rsidRPr="008143AA" w:rsidRDefault="00BD49DB" w:rsidP="00BD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sz w:val="28"/>
                <w:szCs w:val="28"/>
              </w:rPr>
              <w:t>- Развлечения «Веселые старты»</w:t>
            </w:r>
          </w:p>
          <w:p w:rsidR="00832B67" w:rsidRPr="006D76FD" w:rsidRDefault="00832B67" w:rsidP="00832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«День ВВС</w:t>
            </w:r>
            <w:r w:rsidRPr="006D76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832B67" w:rsidRDefault="00832B67" w:rsidP="00832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832B67" w:rsidRPr="006D76FD" w:rsidRDefault="00832B67" w:rsidP="00832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«День строителя</w:t>
            </w:r>
            <w:r w:rsidRPr="006D76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832B67" w:rsidRDefault="00832B67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143AA" w:rsidRPr="008143AA" w:rsidRDefault="008143AA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«День города»</w:t>
            </w:r>
          </w:p>
          <w:p w:rsidR="008143AA" w:rsidRPr="008143AA" w:rsidRDefault="008143AA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Конкурс рисунков «Мой любимый Нижнекамск»</w:t>
            </w:r>
          </w:p>
          <w:p w:rsidR="008143AA" w:rsidRPr="008143AA" w:rsidRDefault="008143AA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Тематические беседы с детьми в группах</w:t>
            </w:r>
          </w:p>
          <w:p w:rsidR="008143AA" w:rsidRDefault="008143AA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«Достопримечательности нашего </w:t>
            </w:r>
            <w:r w:rsidRPr="008143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города»</w:t>
            </w:r>
          </w:p>
          <w:p w:rsidR="00832B67" w:rsidRPr="008143AA" w:rsidRDefault="00832B67" w:rsidP="00832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«День республики</w:t>
            </w:r>
            <w:r w:rsidRPr="008143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832B67" w:rsidRPr="008143AA" w:rsidRDefault="00832B67" w:rsidP="00832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Конкурс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рисунков «Мой любимый Татарстан</w:t>
            </w:r>
            <w:r w:rsidRPr="008143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832B67" w:rsidRPr="008143AA" w:rsidRDefault="00832B67" w:rsidP="00832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Тематические беседы с детьми в группах</w:t>
            </w:r>
          </w:p>
          <w:p w:rsidR="00832B67" w:rsidRDefault="004C38A2" w:rsidP="00832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«Год родных языков</w:t>
            </w:r>
            <w:r w:rsidR="00832B67" w:rsidRPr="008143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832B67" w:rsidRDefault="00832B67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ED2C1A" w:rsidRPr="008143AA" w:rsidRDefault="008143AA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Тематические недели:</w:t>
            </w:r>
          </w:p>
          <w:p w:rsidR="008143AA" w:rsidRPr="008143AA" w:rsidRDefault="008143AA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«Тематические экскурсии, целевые прогулки»</w:t>
            </w:r>
            <w:r w:rsidRPr="008143A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ED2C1A" w:rsidRPr="008143AA" w:rsidRDefault="008143AA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sz w:val="28"/>
                <w:szCs w:val="28"/>
              </w:rPr>
              <w:t>- Пешеходные прогулки</w:t>
            </w:r>
          </w:p>
          <w:p w:rsidR="00ED2C1A" w:rsidRDefault="00ED2C1A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D49DB" w:rsidRDefault="00BD49DB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2B67" w:rsidRPr="008143AA" w:rsidRDefault="00832B67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AA" w:rsidRPr="008143AA" w:rsidRDefault="008143AA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«Неделя игры и игрушек»</w:t>
            </w:r>
          </w:p>
          <w:p w:rsidR="008143AA" w:rsidRDefault="008143AA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«Моя любимая игрушка»</w:t>
            </w:r>
          </w:p>
          <w:p w:rsidR="008143AA" w:rsidRDefault="008143AA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«Мои любимые игры с друзьями»</w:t>
            </w:r>
          </w:p>
          <w:p w:rsidR="008143AA" w:rsidRPr="008143AA" w:rsidRDefault="008143AA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(беседы, рассматривание картин)</w:t>
            </w:r>
          </w:p>
          <w:p w:rsidR="008143AA" w:rsidRPr="008143AA" w:rsidRDefault="008143AA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143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«Любимые игрушки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» - конкурс детских </w:t>
            </w:r>
            <w:r w:rsidRPr="008143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рисунков</w:t>
            </w:r>
          </w:p>
          <w:p w:rsidR="008143AA" w:rsidRPr="008143AA" w:rsidRDefault="008143AA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«Игрушка для друга»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143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изготовление игрушек своими руками (оригами)</w:t>
            </w:r>
          </w:p>
          <w:p w:rsidR="00ED2C1A" w:rsidRDefault="008143AA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43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Развлечение «Веселое путешествие на поляну игр»</w:t>
            </w:r>
          </w:p>
          <w:p w:rsidR="009D7F5D" w:rsidRPr="009D7F5D" w:rsidRDefault="009D7F5D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D7F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«Экологическая неделя»</w:t>
            </w:r>
          </w:p>
          <w:p w:rsidR="009D7F5D" w:rsidRPr="009D7F5D" w:rsidRDefault="009D7F5D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D7F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D7F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«Мой любимый цветок» - оформ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ление альбома с рисунками детей</w:t>
            </w:r>
          </w:p>
          <w:p w:rsidR="009D7F5D" w:rsidRDefault="009D7F5D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«Откуда мед пришел?»</w:t>
            </w:r>
          </w:p>
          <w:p w:rsidR="009D7F5D" w:rsidRDefault="009D7F5D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«Птицы – наши друзья»</w:t>
            </w:r>
          </w:p>
          <w:p w:rsidR="009D7F5D" w:rsidRDefault="009D7F5D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«Мой любимый цветок»</w:t>
            </w:r>
          </w:p>
          <w:p w:rsidR="009D7F5D" w:rsidRPr="009D7F5D" w:rsidRDefault="009D7F5D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9D7F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«Деревья в жизни человека» - беседы, рассматривание картин.</w:t>
            </w:r>
          </w:p>
          <w:p w:rsidR="009D7F5D" w:rsidRPr="009D7F5D" w:rsidRDefault="009D7F5D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«</w:t>
            </w:r>
            <w:r w:rsidRPr="009D7F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Обитатели лесов и морей»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D7F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викторина для старших дошкольников (составление сценария, подбор наглядного материала).</w:t>
            </w:r>
          </w:p>
          <w:p w:rsidR="009D7F5D" w:rsidRDefault="009D7F5D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D7F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«Берегите природу»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D7F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чтение художественной литературы</w:t>
            </w:r>
          </w:p>
          <w:p w:rsidR="009D7F5D" w:rsidRPr="009D7F5D" w:rsidRDefault="009D7F5D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D7F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«Неделя спорта»</w:t>
            </w:r>
          </w:p>
          <w:p w:rsidR="009D7F5D" w:rsidRDefault="009D7F5D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«Летние виды спорта»</w:t>
            </w:r>
          </w:p>
          <w:p w:rsidR="009D7F5D" w:rsidRPr="002E76E4" w:rsidRDefault="009D7F5D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«</w:t>
            </w:r>
            <w:r w:rsidRPr="002E7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 в семье» - беседы, рассматривание картин</w:t>
            </w:r>
          </w:p>
          <w:p w:rsidR="009D7F5D" w:rsidRPr="002E76E4" w:rsidRDefault="009D7F5D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7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«Мы любим спортом заниматься» - составление альбома с рисунками детей</w:t>
            </w:r>
          </w:p>
          <w:p w:rsidR="009D7F5D" w:rsidRPr="002E76E4" w:rsidRDefault="009D7F5D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7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«Мой веселый звонкий мяч» - спортивное развлечение (составление </w:t>
            </w:r>
            <w:r w:rsidRPr="002E7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сценария, подбор атрибутов)</w:t>
            </w:r>
          </w:p>
          <w:p w:rsidR="009D7F5D" w:rsidRDefault="009D7F5D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7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«День подвижных игр»</w:t>
            </w:r>
          </w:p>
          <w:p w:rsidR="002478B1" w:rsidRPr="002478B1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478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«Неделя в гостях у сказки»</w:t>
            </w:r>
          </w:p>
          <w:p w:rsidR="002478B1" w:rsidRPr="002E76E4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7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«Сказка в гости к нам пришла» (организация выставки книг по мотивам русских народных сказок, чтение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рассказывание любимых сказок</w:t>
            </w:r>
          </w:p>
          <w:p w:rsidR="002478B1" w:rsidRPr="002E76E4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7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«Любимые герои татарских сказок» - выставка рисунков</w:t>
            </w:r>
          </w:p>
          <w:p w:rsidR="002478B1" w:rsidRPr="002E76E4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7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«Мы маленькие артисты» (беседа «Как стать артистом», инсценировки любимых сказок, разучивание текстов сказок для показа кукольного театра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малышам</w:t>
            </w:r>
          </w:p>
          <w:p w:rsidR="002478B1" w:rsidRPr="002E76E4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7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«В гостях у сказки» (совместное обсуждение воспитателей с детьми проекта афиши, оформление афиши) </w:t>
            </w:r>
          </w:p>
          <w:p w:rsidR="009D7F5D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7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«Приглашаем на спектакль» (режиссерская игра 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Театр», показ спектакля)</w:t>
            </w:r>
          </w:p>
          <w:p w:rsidR="002478B1" w:rsidRPr="002478B1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2478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Книжкина</w:t>
            </w:r>
            <w:proofErr w:type="spellEnd"/>
            <w:r w:rsidRPr="002478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неделя»</w:t>
            </w:r>
          </w:p>
          <w:p w:rsidR="002478B1" w:rsidRPr="002E76E4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7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«По страницам любимых книг» - оформ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ление книжных уголков в группах</w:t>
            </w:r>
          </w:p>
          <w:p w:rsidR="002478B1" w:rsidRPr="002E76E4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7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Чтение художественной литературы, рассматривание портретов писателей (Чуковский, Маршак, </w:t>
            </w:r>
            <w:proofErr w:type="spellStart"/>
            <w:r w:rsidRPr="002E7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Барто</w:t>
            </w:r>
            <w:proofErr w:type="spellEnd"/>
            <w:r w:rsidRPr="002E7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Михалков)</w:t>
            </w:r>
          </w:p>
          <w:p w:rsidR="002478B1" w:rsidRPr="002E76E4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«Герои любимых сказок»</w:t>
            </w:r>
            <w:r w:rsidRPr="002E7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- литературная викторина (подготовка сценария, материалы)</w:t>
            </w:r>
          </w:p>
          <w:p w:rsidR="002478B1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«Книжки-</w:t>
            </w:r>
            <w:r w:rsidRPr="002E7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малышки»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-</w:t>
            </w:r>
            <w:r w:rsidRPr="002E7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изготовление книжек своими руками</w:t>
            </w:r>
          </w:p>
          <w:p w:rsidR="002478B1" w:rsidRPr="002478B1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78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Неделя: </w:t>
            </w:r>
            <w:r w:rsidRPr="002478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Любим плескаться, нырять, кувыркаться»</w:t>
            </w:r>
          </w:p>
          <w:p w:rsidR="002478B1" w:rsidRPr="002E76E4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«Водное пространство» - беседа,</w:t>
            </w:r>
            <w:r w:rsidRPr="002E7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рассматривание иллюстраций,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работа с глобусом, картой</w:t>
            </w:r>
          </w:p>
          <w:p w:rsidR="002478B1" w:rsidRPr="002E76E4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7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«Обитатели подводного мира» (рассказ воспитателя об обитателях подводного мира, о значении окружающей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среды, игры с водой на прогулке</w:t>
            </w:r>
          </w:p>
          <w:p w:rsidR="002478B1" w:rsidRPr="002E76E4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«Юные строители» - </w:t>
            </w:r>
            <w:r w:rsidRPr="002E7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постройки из песка </w:t>
            </w:r>
          </w:p>
          <w:p w:rsidR="009D7F5D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7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Праздник Нептуна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- </w:t>
            </w:r>
            <w:r w:rsidRPr="002E7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составление сценария, подготовка атрибутов, постройка корабликов из бумаги </w:t>
            </w:r>
            <w:r w:rsidRPr="002E7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(оригами)</w:t>
            </w:r>
          </w:p>
          <w:p w:rsidR="002478B1" w:rsidRPr="002478B1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478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«Неделя в мире прекрасного»</w:t>
            </w:r>
          </w:p>
          <w:p w:rsidR="002478B1" w:rsidRPr="002E76E4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«Мама, папа, я – дружная</w:t>
            </w:r>
            <w:r w:rsidRPr="002E7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семья!»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- беседы</w:t>
            </w:r>
            <w:r w:rsidRPr="002E7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игры с мыльными пузырями на прогулке, организация сюжетно-ролевых игр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  <w:r w:rsidRPr="002E7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«Семья», «Путешествие»;</w:t>
            </w:r>
          </w:p>
          <w:p w:rsidR="002478B1" w:rsidRPr="002E76E4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7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«Очумелые ручки»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2E7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изготовление поделок из разных видов бумаги </w:t>
            </w:r>
          </w:p>
          <w:p w:rsidR="002478B1" w:rsidRPr="002E76E4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7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«Татарские национальные узоры»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E7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E7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выставка рисунков</w:t>
            </w:r>
          </w:p>
          <w:p w:rsidR="002478B1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7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КВН «В мире музыки» (разработка сценария, подбор материала)</w:t>
            </w:r>
          </w:p>
          <w:p w:rsidR="002478B1" w:rsidRPr="00231B15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31B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«Неделя здоровья»</w:t>
            </w:r>
          </w:p>
          <w:p w:rsidR="002478B1" w:rsidRPr="002478B1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«Солнце хорошо и плохо», «Как я устроен», «Полезные и вредные продукты», «Лекарственные растения», беседы – рассматривание иллюстраций</w:t>
            </w:r>
          </w:p>
          <w:p w:rsidR="002478B1" w:rsidRPr="002478B1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«В здоровом теле – здоровый дух» - физкультурное развлечение (составление сценария, подбор ма</w:t>
            </w:r>
            <w:r w:rsidR="00231B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териалов</w:t>
            </w:r>
          </w:p>
          <w:p w:rsidR="002478B1" w:rsidRPr="002478B1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«День подвижных игр»</w:t>
            </w:r>
          </w:p>
          <w:p w:rsidR="002478B1" w:rsidRPr="002478B1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Чтение художественной литературы «Айболит» К. Чуковского, «Прививка» С. Михалкова, «Воспаление хитрости» Л. Молли</w:t>
            </w:r>
          </w:p>
          <w:p w:rsidR="00231B15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Э</w:t>
            </w:r>
            <w:r w:rsidR="00231B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кскурсии в медицинский кабинет</w:t>
            </w:r>
          </w:p>
          <w:p w:rsidR="002478B1" w:rsidRPr="002478B1" w:rsidRDefault="00231B15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Социально-</w:t>
            </w:r>
            <w:r w:rsidR="002478B1"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ролевые игры «Больница», «Доктор»</w:t>
            </w:r>
          </w:p>
          <w:p w:rsidR="002478B1" w:rsidRPr="00231B15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31B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«Неделя дружбы»</w:t>
            </w:r>
          </w:p>
          <w:p w:rsidR="002478B1" w:rsidRPr="002478B1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«Смайлик для друга» из</w:t>
            </w:r>
            <w:r w:rsidR="00231B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готовление смайликов для друзей</w:t>
            </w:r>
          </w:p>
          <w:p w:rsidR="002478B1" w:rsidRPr="002478B1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«Для чего нужны друзья», «Если б не было друзей» </w:t>
            </w:r>
            <w:r w:rsidR="00231B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беседы на нравственные темы</w:t>
            </w:r>
          </w:p>
          <w:p w:rsidR="002478B1" w:rsidRPr="002478B1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«Подарок другу»</w:t>
            </w:r>
            <w:r w:rsidR="00231B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-</w:t>
            </w:r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изготовление игрушек, сувениров для друзей своими руками </w:t>
            </w:r>
          </w:p>
          <w:p w:rsidR="002478B1" w:rsidRPr="002478B1" w:rsidRDefault="00231B15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«Назови ласково», «Как можно </w:t>
            </w:r>
            <w:r w:rsidR="002478B1"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поздороваться, попрощаться,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поблагодарить, попросить и т.д.</w:t>
            </w:r>
            <w:r w:rsidR="002478B1"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- разыгрывание этюдов, заданий</w:t>
            </w:r>
          </w:p>
          <w:p w:rsidR="002478B1" w:rsidRPr="002478B1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Чтение художественной литературы: «</w:t>
            </w:r>
            <w:proofErr w:type="spellStart"/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Бременс</w:t>
            </w:r>
            <w:r w:rsidR="00231B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кие</w:t>
            </w:r>
            <w:proofErr w:type="spellEnd"/>
            <w:r w:rsidR="00231B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музыканты» Гримм, «</w:t>
            </w:r>
            <w:proofErr w:type="spellStart"/>
            <w:r w:rsidR="00231B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Цветик-</w:t>
            </w:r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семицветик</w:t>
            </w:r>
            <w:proofErr w:type="spellEnd"/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 В. К</w:t>
            </w:r>
            <w:r w:rsidR="00231B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атаев, «Друг детства» В. Драгунский</w:t>
            </w:r>
          </w:p>
          <w:p w:rsidR="002478B1" w:rsidRPr="002478B1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«Ребята – давайте жить дружно» </w:t>
            </w:r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развлечение для детей (составление сценария, подборка материала, костюмов)</w:t>
            </w:r>
          </w:p>
          <w:p w:rsidR="002478B1" w:rsidRPr="00231B15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31B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«Неделя безопасности»</w:t>
            </w:r>
          </w:p>
          <w:p w:rsidR="002478B1" w:rsidRPr="002478B1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«Мы пешеходы» </w:t>
            </w:r>
            <w:r w:rsidR="00231B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беседа, как правильно переходить улицу, обыгрывание ситуаций, целевые пр</w:t>
            </w:r>
            <w:r w:rsidR="00231B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огулки к перекрестку, остановке</w:t>
            </w:r>
          </w:p>
          <w:p w:rsidR="002478B1" w:rsidRPr="002478B1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«В стране дорожных знаков»</w:t>
            </w:r>
            <w:r w:rsidR="00231B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-</w:t>
            </w:r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мини</w:t>
            </w:r>
            <w:r w:rsidR="00231B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развлечение в группах (разработ</w:t>
            </w:r>
            <w:r w:rsidR="00231B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 сценария, заучивание стихов)</w:t>
            </w:r>
          </w:p>
          <w:p w:rsidR="002478B1" w:rsidRPr="002478B1" w:rsidRDefault="00231B15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«Маленький городок в группе» - </w:t>
            </w:r>
            <w:r w:rsidR="002478B1"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изготовление мул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яжей различного вида транспорта</w:t>
            </w:r>
            <w:r w:rsidR="002478B1"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из бросового материала, организ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ация выставки поделок в группах</w:t>
            </w:r>
          </w:p>
          <w:p w:rsidR="002478B1" w:rsidRPr="002478B1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«Мы знаем правила дорожного движения» </w:t>
            </w:r>
            <w:r w:rsidR="00231B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развлечение (разработка сценария, обсуждение названия команд, изготовление эмблем) </w:t>
            </w:r>
          </w:p>
          <w:p w:rsidR="002478B1" w:rsidRPr="00231B15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31B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«Моя родина» </w:t>
            </w:r>
          </w:p>
          <w:p w:rsidR="002478B1" w:rsidRPr="002478B1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«Россия – родина моя!», «Город, в котором я живу», «Мой родной край» </w:t>
            </w:r>
            <w:r w:rsidR="00231B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рас</w:t>
            </w:r>
            <w:r w:rsidR="00231B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сматривание иллюстраций, беседы</w:t>
            </w:r>
          </w:p>
          <w:p w:rsidR="002478B1" w:rsidRPr="002478B1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«Мой любимый Нижнекамск» </w:t>
            </w:r>
            <w:r w:rsidR="00231B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конкурс детских рисунков;</w:t>
            </w:r>
          </w:p>
          <w:p w:rsidR="002478B1" w:rsidRPr="002478B1" w:rsidRDefault="00231B15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КВН </w:t>
            </w:r>
            <w:r w:rsidR="002478B1"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«Мой город» (разработка сценария, обсуждение назван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ия команд, изготовление эмблем)</w:t>
            </w:r>
          </w:p>
          <w:p w:rsidR="002478B1" w:rsidRPr="002478B1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«Люби и знай свой гор</w:t>
            </w:r>
            <w:r w:rsidR="00231B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од» - оформление папки передвижки</w:t>
            </w:r>
          </w:p>
          <w:p w:rsidR="002478B1" w:rsidRPr="002478B1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«За что я люблю свой город», «Улицы нашего города»</w:t>
            </w:r>
            <w:r w:rsidR="00231B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-</w:t>
            </w:r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составление рассказов, рассматривание иллюстраций, открыток;</w:t>
            </w:r>
          </w:p>
          <w:p w:rsidR="002478B1" w:rsidRPr="002478B1" w:rsidRDefault="00231B15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С</w:t>
            </w:r>
            <w:r w:rsidR="002478B1"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оциально-ролевые игры: «Путешествие по родному краю», «Библиотека», «Экскурсия по городу» </w:t>
            </w:r>
          </w:p>
          <w:p w:rsidR="002478B1" w:rsidRPr="00B75CA3" w:rsidRDefault="00231B15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75C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Неделя «До, свидания,</w:t>
            </w:r>
            <w:r w:rsidR="002478B1" w:rsidRPr="00B75C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лето</w:t>
            </w:r>
            <w:r w:rsidRPr="00B75C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!</w:t>
            </w:r>
            <w:r w:rsidR="002478B1" w:rsidRPr="00B75C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2478B1" w:rsidRPr="002478B1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«Как я провел лето», «Лето в деревне» беседы, рассматривание илл</w:t>
            </w:r>
            <w:r w:rsidR="00B75C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юстраций, составление рассказов</w:t>
            </w:r>
          </w:p>
          <w:p w:rsidR="002478B1" w:rsidRPr="002478B1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«Вот оно какое наше лето» оформление фотовыставки в холле детского сада для родителей;</w:t>
            </w:r>
          </w:p>
          <w:p w:rsidR="002478B1" w:rsidRPr="008143AA" w:rsidRDefault="002478B1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«Летняя мозаика» </w:t>
            </w:r>
            <w:r w:rsidR="00B75C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к</w:t>
            </w:r>
            <w:r w:rsidRPr="002478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онкурс детских рисунков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07C" w:rsidRDefault="0065107C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8A2" w:rsidRDefault="004C38A2" w:rsidP="004C3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8A2" w:rsidRDefault="004C38A2" w:rsidP="004C3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087C" w:rsidRDefault="0018566C" w:rsidP="004C3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  <w:r w:rsidR="0081087C" w:rsidRPr="002E76E4">
              <w:rPr>
                <w:rFonts w:ascii="Times New Roman" w:eastAsia="Times New Roman" w:hAnsi="Times New Roman" w:cs="Times New Roman"/>
                <w:sz w:val="28"/>
                <w:szCs w:val="28"/>
              </w:rPr>
              <w:t>.06.</w:t>
            </w:r>
            <w:r w:rsidR="00AD470B"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  <w:p w:rsidR="0065107C" w:rsidRDefault="0065107C" w:rsidP="004C3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107C" w:rsidRDefault="0065107C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107C" w:rsidRDefault="0065107C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107C" w:rsidRDefault="0065107C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2C1A" w:rsidRDefault="00ED2C1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2C1A" w:rsidRDefault="002F45D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05.06.2023</w:t>
            </w:r>
          </w:p>
          <w:p w:rsidR="00ED2C1A" w:rsidRDefault="00ED2C1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2C1A" w:rsidRDefault="00ED2C1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2C1A" w:rsidRDefault="00ED2C1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2C1A" w:rsidRDefault="00ED2C1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2C1A" w:rsidRDefault="00ED2C1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D49DB" w:rsidRDefault="002F45D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08.06.2023</w:t>
            </w:r>
          </w:p>
          <w:p w:rsidR="00BD49DB" w:rsidRDefault="00BD49DB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2F45D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12.06.2023</w:t>
            </w: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2C1A" w:rsidRDefault="002F45D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15.06.2023</w:t>
            </w:r>
          </w:p>
          <w:p w:rsidR="00ED2C1A" w:rsidRDefault="00ED2C1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2C1A" w:rsidRDefault="00ED2C1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2C1A" w:rsidRDefault="00ED2C1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2C1A" w:rsidRDefault="002F45D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ED2C1A" w:rsidRPr="002E76E4">
              <w:rPr>
                <w:rFonts w:ascii="Times New Roman" w:eastAsia="Times New Roman" w:hAnsi="Times New Roman" w:cs="Times New Roman"/>
                <w:sz w:val="28"/>
                <w:szCs w:val="28"/>
              </w:rPr>
              <w:t>.06.</w:t>
            </w:r>
            <w:r w:rsidR="00ED2C1A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  <w:p w:rsidR="00ED2C1A" w:rsidRDefault="00ED2C1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2C1A" w:rsidRDefault="00ED2C1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D49DB" w:rsidRDefault="002F45D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08.07.2023</w:t>
            </w:r>
          </w:p>
          <w:p w:rsidR="006D76FD" w:rsidRDefault="006D76FD" w:rsidP="00BD4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D49DB" w:rsidRDefault="002F45D1" w:rsidP="00BD4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09.07.2023</w:t>
            </w:r>
          </w:p>
          <w:p w:rsidR="006D76FD" w:rsidRDefault="006D76F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D49DB" w:rsidRDefault="002F45D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23.07.2023</w:t>
            </w:r>
          </w:p>
          <w:p w:rsidR="006D76FD" w:rsidRDefault="006D76F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6FD" w:rsidRDefault="002F45D1" w:rsidP="006D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26.07.2023</w:t>
            </w:r>
          </w:p>
          <w:p w:rsidR="00BD49DB" w:rsidRDefault="00BD49DB" w:rsidP="00BD4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D49DB" w:rsidRDefault="00BD49DB" w:rsidP="00BD4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6FD" w:rsidRDefault="006D76FD" w:rsidP="00BD4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6FD" w:rsidRDefault="002F45D1" w:rsidP="006D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31.07.2023</w:t>
            </w:r>
          </w:p>
          <w:p w:rsidR="006D76FD" w:rsidRDefault="006D76FD" w:rsidP="00BD4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2B67" w:rsidRDefault="00832B67" w:rsidP="00832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03.08</w:t>
            </w:r>
            <w:r w:rsidRPr="0065107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2F45D1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</w:p>
          <w:p w:rsidR="00832B67" w:rsidRDefault="00832B67" w:rsidP="00BD4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D49DB" w:rsidRDefault="00BD49DB" w:rsidP="00BD4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08.08</w:t>
            </w:r>
            <w:r w:rsidRPr="0065107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2F45D1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</w:p>
          <w:p w:rsidR="00BD49DB" w:rsidRDefault="00BD49DB" w:rsidP="00BD4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2B67" w:rsidRDefault="002F45D1" w:rsidP="00832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832B67">
              <w:rPr>
                <w:rFonts w:ascii="Times New Roman" w:eastAsia="Times New Roman" w:hAnsi="Times New Roman" w:cs="Times New Roman"/>
                <w:sz w:val="28"/>
                <w:szCs w:val="28"/>
              </w:rPr>
              <w:t>.08</w:t>
            </w:r>
            <w:r w:rsidR="00832B67" w:rsidRPr="0065107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</w:p>
          <w:p w:rsidR="008143AA" w:rsidRDefault="008143A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2B67" w:rsidRDefault="002F45D1" w:rsidP="00832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832B67">
              <w:rPr>
                <w:rFonts w:ascii="Times New Roman" w:eastAsia="Times New Roman" w:hAnsi="Times New Roman" w:cs="Times New Roman"/>
                <w:sz w:val="28"/>
                <w:szCs w:val="28"/>
              </w:rPr>
              <w:t>.08</w:t>
            </w:r>
            <w:r w:rsidR="00832B67" w:rsidRPr="0065107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</w:p>
          <w:p w:rsidR="00832B67" w:rsidRDefault="00832B67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AA" w:rsidRDefault="002F45D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28.08.2023</w:t>
            </w:r>
          </w:p>
          <w:p w:rsidR="00ED2C1A" w:rsidRDefault="00ED2C1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AA" w:rsidRDefault="008143A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AA" w:rsidRDefault="008143A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AA" w:rsidRDefault="008143A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AA" w:rsidRDefault="008143A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AA" w:rsidRDefault="008143A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AA" w:rsidRDefault="002F45D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31.08.2023</w:t>
            </w:r>
          </w:p>
          <w:p w:rsidR="008143AA" w:rsidRDefault="008143A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AA" w:rsidRDefault="008143A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2B67" w:rsidRDefault="00832B67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2B67" w:rsidRDefault="00832B67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2B67" w:rsidRDefault="00832B67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2B67" w:rsidRDefault="00832B67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2B67" w:rsidRDefault="00832B67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2B67" w:rsidRDefault="00832B67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2B67" w:rsidRDefault="00832B67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AA" w:rsidRDefault="008143A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:rsidR="008143AA" w:rsidRDefault="008143A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2B67" w:rsidRDefault="00832B67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2B67" w:rsidRDefault="00832B67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AA" w:rsidRDefault="008143A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  <w:p w:rsidR="008143AA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</w:t>
            </w:r>
            <w:r w:rsidR="008143AA">
              <w:rPr>
                <w:rFonts w:ascii="Times New Roman" w:eastAsia="Times New Roman" w:hAnsi="Times New Roman" w:cs="Times New Roman"/>
                <w:sz w:val="28"/>
                <w:szCs w:val="28"/>
              </w:rPr>
              <w:t>я неделя</w:t>
            </w: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Вторая неделя</w:t>
            </w: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Третья неделя</w:t>
            </w: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Четвертая неделя</w:t>
            </w: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Июль</w:t>
            </w: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 неделя</w:t>
            </w: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Июль</w:t>
            </w: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Вторая неделя</w:t>
            </w: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Июль</w:t>
            </w: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Третья неделя</w:t>
            </w: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Июль</w:t>
            </w: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Четвертая неделя</w:t>
            </w: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 неделя</w:t>
            </w: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Вторая неделя</w:t>
            </w: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Третья неделя</w:t>
            </w: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Четвертая неделя</w:t>
            </w: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Pr="002E76E4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C1A" w:rsidRDefault="00ED2C1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D49DB" w:rsidRDefault="00BD49DB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8A2" w:rsidRDefault="004C38A2" w:rsidP="004C3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107C" w:rsidRDefault="0065107C" w:rsidP="004C3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81087C" w:rsidRPr="002E76E4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81087C" w:rsidRDefault="0065107C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инструктор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ф/культуре </w:t>
            </w:r>
          </w:p>
          <w:p w:rsidR="00ED2C1A" w:rsidRDefault="0026470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Маркелова М.Ю.</w:t>
            </w:r>
          </w:p>
          <w:p w:rsidR="00ED2C1A" w:rsidRDefault="00ED2C1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8A2" w:rsidRDefault="004C38A2" w:rsidP="0018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566C" w:rsidRPr="002E76E4" w:rsidRDefault="0018566C" w:rsidP="004C3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2E76E4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</w:t>
            </w:r>
          </w:p>
          <w:p w:rsidR="00ED2C1A" w:rsidRDefault="00ED2C1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2C1A" w:rsidRDefault="00ED2C1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2C1A" w:rsidRDefault="00ED2C1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2C1A" w:rsidRDefault="00ED2C1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2C1A" w:rsidRDefault="00ED2C1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D49DB" w:rsidRPr="002E76E4" w:rsidRDefault="00BD49DB" w:rsidP="00BD4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2E76E4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</w:t>
            </w:r>
          </w:p>
          <w:p w:rsidR="00BD49DB" w:rsidRDefault="00BD49DB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  <w:p w:rsidR="00ED2C1A" w:rsidRDefault="004C38A2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ФИЗО</w:t>
            </w:r>
          </w:p>
          <w:p w:rsidR="00ED2C1A" w:rsidRDefault="00ED2C1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BD49DB" w:rsidRDefault="00BD49DB" w:rsidP="0026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26470A" w:rsidRDefault="0026470A" w:rsidP="00BD4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D49DB" w:rsidRDefault="00BD49DB" w:rsidP="00BD4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6D76FD" w:rsidRDefault="006D76FD" w:rsidP="006D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групп,</w:t>
            </w:r>
          </w:p>
          <w:p w:rsidR="00ED2C1A" w:rsidRDefault="00ED2C1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  <w:r w:rsidR="006D76FD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6D76FD" w:rsidRDefault="006D76FD" w:rsidP="00BD4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узкие специалисты</w:t>
            </w:r>
          </w:p>
          <w:p w:rsidR="006D76FD" w:rsidRDefault="006D76FD" w:rsidP="006D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832B67" w:rsidRDefault="00832B67" w:rsidP="00832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BD49DB" w:rsidRDefault="00BD49DB" w:rsidP="00BD4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Инструктор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/культуре</w:t>
            </w:r>
          </w:p>
          <w:p w:rsidR="00832B67" w:rsidRDefault="00832B67" w:rsidP="00832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832B67" w:rsidRDefault="00832B67" w:rsidP="00832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8143AA" w:rsidRDefault="008143A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дошкольных групп, </w:t>
            </w:r>
          </w:p>
          <w:p w:rsidR="008143AA" w:rsidRDefault="008143A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узкие специалисты</w:t>
            </w:r>
          </w:p>
          <w:p w:rsidR="008143AA" w:rsidRDefault="008143A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AA" w:rsidRDefault="008143A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2B67" w:rsidRDefault="00832B67" w:rsidP="00832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дошкольных групп, </w:t>
            </w:r>
          </w:p>
          <w:p w:rsidR="00832B67" w:rsidRDefault="00832B67" w:rsidP="00832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узкие специалисты</w:t>
            </w:r>
          </w:p>
          <w:p w:rsidR="008143AA" w:rsidRDefault="008143A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D49DB" w:rsidRDefault="00BD49DB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AA" w:rsidRDefault="008143A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2B67" w:rsidRDefault="00832B67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2B67" w:rsidRDefault="00832B67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6470A" w:rsidRDefault="0026470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6470A" w:rsidRDefault="0026470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AA" w:rsidRDefault="008143A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дошкольных групп</w:t>
            </w:r>
          </w:p>
          <w:p w:rsidR="00832B67" w:rsidRDefault="00832B67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8143AA" w:rsidRDefault="008143A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групп, </w:t>
            </w: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узкие специалисты</w:t>
            </w: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D49DB" w:rsidRDefault="00BD49DB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групп, инструктор по ф/культуре </w:t>
            </w:r>
          </w:p>
          <w:p w:rsidR="0026470A" w:rsidRDefault="0026470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Маркелова М.Ю.</w:t>
            </w: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26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групп,</w:t>
            </w: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узкие специалисты</w:t>
            </w: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26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B90B2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  <w:r w:rsidR="002647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6470A">
              <w:rPr>
                <w:rFonts w:ascii="Times New Roman" w:eastAsia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 w:rsidR="002647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Л.И.</w:t>
            </w:r>
            <w:r w:rsidR="002478B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2478B1" w:rsidRDefault="00B90B2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  <w:r w:rsidR="002478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узкие специалисты</w:t>
            </w: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0B23" w:rsidRDefault="00B90B2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8B1" w:rsidRDefault="00B90B23" w:rsidP="0026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  <w:r w:rsidR="002478B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26470A" w:rsidRDefault="00B90B2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ФИЗО</w:t>
            </w:r>
            <w:r w:rsidR="002647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478B1" w:rsidRDefault="0026470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Маркелова М.Ю.</w:t>
            </w:r>
          </w:p>
          <w:p w:rsidR="002478B1" w:rsidRDefault="002478B1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0B23" w:rsidRDefault="00B90B2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B15" w:rsidRDefault="00231B15" w:rsidP="0026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групп,</w:t>
            </w:r>
          </w:p>
          <w:p w:rsidR="00231B15" w:rsidRDefault="00B90B2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ФИЗО</w:t>
            </w:r>
          </w:p>
          <w:p w:rsidR="0026470A" w:rsidRDefault="0026470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Маркелова М.Ю.</w:t>
            </w: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90B23" w:rsidP="0026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групп, инструктор по ФИЗО</w:t>
            </w:r>
          </w:p>
          <w:p w:rsidR="0026470A" w:rsidRDefault="0026470A" w:rsidP="0026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Маркелова М.Ю.</w:t>
            </w: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26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групп,</w:t>
            </w:r>
          </w:p>
          <w:p w:rsidR="00B75CA3" w:rsidRDefault="00B90B2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ФИЗО</w:t>
            </w:r>
          </w:p>
          <w:p w:rsidR="0026470A" w:rsidRDefault="0026470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Маркелова М.Ю.</w:t>
            </w: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26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групп,</w:t>
            </w:r>
          </w:p>
          <w:p w:rsidR="00B75CA3" w:rsidRDefault="00B90B2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ФИЗО</w:t>
            </w:r>
          </w:p>
          <w:p w:rsidR="0026470A" w:rsidRDefault="0026470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Маркелова М.Ю.</w:t>
            </w: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3" w:rsidRDefault="00B75CA3" w:rsidP="0026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групп,</w:t>
            </w:r>
          </w:p>
          <w:p w:rsidR="00B75CA3" w:rsidRDefault="00B90B2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ФИЗО</w:t>
            </w:r>
          </w:p>
          <w:p w:rsidR="0026470A" w:rsidRDefault="0026470A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Маркелова М.Ю.</w:t>
            </w:r>
          </w:p>
          <w:p w:rsidR="00B75CA3" w:rsidRDefault="00B75CA3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Default="009D7F5D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F5D" w:rsidRPr="002E76E4" w:rsidRDefault="009D7F5D" w:rsidP="00AF1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90B23" w:rsidRPr="00AC2166" w:rsidRDefault="00AC2166" w:rsidP="0026470A">
      <w:pPr>
        <w:tabs>
          <w:tab w:val="left" w:pos="33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16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AC2166">
        <w:rPr>
          <w:rFonts w:ascii="Times New Roman" w:hAnsi="Times New Roman" w:cs="Times New Roman"/>
          <w:b/>
          <w:sz w:val="28"/>
          <w:szCs w:val="28"/>
        </w:rPr>
        <w:t>. РАБОТА С РОДИТЕЛЯМИ</w:t>
      </w:r>
    </w:p>
    <w:tbl>
      <w:tblPr>
        <w:tblW w:w="964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5092"/>
        <w:gridCol w:w="1701"/>
        <w:gridCol w:w="2234"/>
      </w:tblGrid>
      <w:tr w:rsidR="00AC2166" w:rsidRPr="00AC2166" w:rsidTr="003F3C85">
        <w:trPr>
          <w:trHeight w:val="65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C2166" w:rsidRPr="00AC2166" w:rsidTr="003F3C85">
        <w:trPr>
          <w:trHeight w:val="35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796A2B" w:rsidRDefault="00AC2166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A2B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Консультации для родителей:</w:t>
            </w:r>
          </w:p>
          <w:p w:rsidR="00AC2166" w:rsidRDefault="003F3C85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>Летний отдых вместе с малышом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C2166" w:rsidRDefault="003F3C85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600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 xml:space="preserve">Кино для </w:t>
            </w:r>
            <w:r w:rsidR="002C1EB0">
              <w:rPr>
                <w:rFonts w:ascii="Times New Roman" w:hAnsi="Times New Roman" w:cs="Times New Roman"/>
                <w:sz w:val="28"/>
                <w:szCs w:val="28"/>
              </w:rPr>
              <w:t>детей как часть культуры народа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D0EC0" w:rsidRPr="00AC2166" w:rsidRDefault="003D0EC0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166" w:rsidRPr="00AC2166" w:rsidRDefault="003F3C85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>Как правильно закаливать ребенка дома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503FBF" w:rsidRDefault="00503FBF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EC0" w:rsidRDefault="003D0EC0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B90B23" w:rsidRDefault="00B90B23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B90B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AC2166" w:rsidRDefault="002F45D1" w:rsidP="00B90B2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Л.И.</w:t>
            </w:r>
          </w:p>
          <w:p w:rsidR="00B90B23" w:rsidRDefault="00B90B23" w:rsidP="00B90B2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А.Р.</w:t>
            </w:r>
          </w:p>
          <w:p w:rsidR="00B90B23" w:rsidRDefault="00B90B23" w:rsidP="00B90B2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B23" w:rsidRDefault="00B90B23" w:rsidP="00B90B2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B23" w:rsidRPr="00AC2166" w:rsidRDefault="00B90B23" w:rsidP="00B90B2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Г.Н.</w:t>
            </w:r>
          </w:p>
        </w:tc>
      </w:tr>
      <w:tr w:rsidR="00AC2166" w:rsidRPr="00AC2166" w:rsidTr="003F3C85">
        <w:trPr>
          <w:trHeight w:val="97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796A2B" w:rsidRDefault="00AC2166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A2B">
              <w:rPr>
                <w:rFonts w:ascii="Times New Roman" w:hAnsi="Times New Roman" w:cs="Times New Roman"/>
                <w:b/>
                <w:sz w:val="28"/>
                <w:szCs w:val="28"/>
              </w:rPr>
              <w:t>Школа молодых родителей:</w:t>
            </w:r>
          </w:p>
          <w:p w:rsidR="00AC2166" w:rsidRPr="00AC2166" w:rsidRDefault="003F3C85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>Адаптация ребенка в детском саду</w:t>
            </w:r>
          </w:p>
          <w:p w:rsidR="00AC2166" w:rsidRPr="00AC2166" w:rsidRDefault="003F3C85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>Личная гигиена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166" w:rsidRDefault="00B90B23" w:rsidP="00B90B2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Ф.З.</w:t>
            </w:r>
          </w:p>
          <w:p w:rsidR="00B90B23" w:rsidRPr="00AC2166" w:rsidRDefault="00B90B23" w:rsidP="00B90B2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Л.Е.</w:t>
            </w:r>
          </w:p>
        </w:tc>
      </w:tr>
      <w:tr w:rsidR="00AC2166" w:rsidRPr="00AC2166" w:rsidTr="003F3C85">
        <w:trPr>
          <w:trHeight w:val="164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796A2B" w:rsidRDefault="00AC2166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A2B">
              <w:rPr>
                <w:rFonts w:ascii="Times New Roman" w:hAnsi="Times New Roman" w:cs="Times New Roman"/>
                <w:b/>
                <w:sz w:val="28"/>
                <w:szCs w:val="28"/>
              </w:rPr>
              <w:t>Наглядная пропаганда:</w:t>
            </w:r>
          </w:p>
          <w:p w:rsidR="00AC2166" w:rsidRPr="00AC2166" w:rsidRDefault="003F3C85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>Внимание! Дети на дороге!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C2166" w:rsidRPr="00AC2166" w:rsidRDefault="003F3C85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600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>Профилактика кишечных инфекций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C2166" w:rsidRPr="00AC2166" w:rsidRDefault="003F3C85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>Клещевой энцефалит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C2166" w:rsidRPr="00AC2166" w:rsidRDefault="003F3C85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>Профилактика травматизма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67" w:rsidRDefault="00832B67" w:rsidP="00832B67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B67" w:rsidRDefault="00B90B23" w:rsidP="00832B67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832B67" w:rsidRDefault="00B90B23" w:rsidP="00832B67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  <w:r w:rsidR="00832B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C2166" w:rsidRDefault="0026470A" w:rsidP="0026470A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gramStart"/>
            <w:r w:rsidR="00832B6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832B67">
              <w:rPr>
                <w:rFonts w:ascii="Times New Roman" w:hAnsi="Times New Roman" w:cs="Times New Roman"/>
                <w:sz w:val="28"/>
                <w:szCs w:val="28"/>
              </w:rPr>
              <w:t>/сестра</w:t>
            </w:r>
          </w:p>
          <w:p w:rsidR="0026470A" w:rsidRPr="00AC2166" w:rsidRDefault="0026470A" w:rsidP="0026470A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</w:tbl>
    <w:p w:rsidR="00B60016" w:rsidRDefault="00B60016" w:rsidP="00AF15F5">
      <w:pPr>
        <w:tabs>
          <w:tab w:val="left" w:pos="33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166" w:rsidRDefault="00AC2166" w:rsidP="00AF15F5">
      <w:pPr>
        <w:tabs>
          <w:tab w:val="left" w:pos="33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16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C2166">
        <w:rPr>
          <w:rFonts w:ascii="Times New Roman" w:hAnsi="Times New Roman" w:cs="Times New Roman"/>
          <w:b/>
          <w:sz w:val="28"/>
          <w:szCs w:val="28"/>
        </w:rPr>
        <w:t>. ПЛАН СОВМЕСТНОЙ РАБОТЫ СО ШКОЛОЙ</w:t>
      </w:r>
    </w:p>
    <w:tbl>
      <w:tblPr>
        <w:tblW w:w="96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4968"/>
        <w:gridCol w:w="1708"/>
        <w:gridCol w:w="2380"/>
      </w:tblGrid>
      <w:tr w:rsidR="00AC2166" w:rsidRPr="00AC2166" w:rsidTr="00503FBF">
        <w:trPr>
          <w:trHeight w:val="58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C2166" w:rsidRPr="00AC2166" w:rsidTr="00503FBF">
        <w:trPr>
          <w:trHeight w:val="313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Экскурсия детей в пришкольный лагерь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503FBF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Default="00B90B23" w:rsidP="001A7BD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B90B23" w:rsidRPr="00AC2166" w:rsidRDefault="00B90B23" w:rsidP="001A7BD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503FBF" w:rsidRPr="00AC2166" w:rsidTr="00503FBF">
        <w:trPr>
          <w:trHeight w:val="313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FBF" w:rsidRPr="00AC2166" w:rsidRDefault="00503FBF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FBF" w:rsidRPr="00AC2166" w:rsidRDefault="00503FBF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детей в школ</w:t>
            </w:r>
            <w:r w:rsidR="001A7BD3">
              <w:rPr>
                <w:rFonts w:ascii="Times New Roman" w:hAnsi="Times New Roman" w:cs="Times New Roman"/>
                <w:sz w:val="28"/>
                <w:szCs w:val="28"/>
              </w:rPr>
              <w:t>ьную библиотеку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FBF" w:rsidRDefault="00503FBF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FBF" w:rsidRDefault="00B90B23" w:rsidP="00B90B2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B90B23" w:rsidRDefault="001F10BD" w:rsidP="00B90B2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r w:rsidR="00B90B23">
              <w:rPr>
                <w:rFonts w:ascii="Times New Roman" w:hAnsi="Times New Roman" w:cs="Times New Roman"/>
                <w:sz w:val="28"/>
                <w:szCs w:val="28"/>
              </w:rPr>
              <w:t>лалова</w:t>
            </w:r>
            <w:proofErr w:type="spellEnd"/>
            <w:r w:rsidR="00B90B23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</w:tbl>
    <w:p w:rsidR="00B90B23" w:rsidRDefault="00B90B23" w:rsidP="00AF15F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C2166" w:rsidRDefault="00AC2166" w:rsidP="00AF15F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C2166">
        <w:rPr>
          <w:rFonts w:ascii="Times New Roman" w:hAnsi="Times New Roman" w:cs="Times New Roman"/>
          <w:b/>
          <w:caps/>
          <w:sz w:val="28"/>
          <w:szCs w:val="28"/>
          <w:lang w:val="en-US"/>
        </w:rPr>
        <w:t>VI</w:t>
      </w:r>
      <w:r w:rsidRPr="00AC2166">
        <w:rPr>
          <w:rFonts w:ascii="Times New Roman" w:hAnsi="Times New Roman" w:cs="Times New Roman"/>
          <w:b/>
          <w:caps/>
          <w:sz w:val="28"/>
          <w:szCs w:val="28"/>
        </w:rPr>
        <w:t>. контрольные мероприятия</w:t>
      </w:r>
    </w:p>
    <w:tbl>
      <w:tblPr>
        <w:tblW w:w="97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4988"/>
        <w:gridCol w:w="1711"/>
        <w:gridCol w:w="2388"/>
      </w:tblGrid>
      <w:tr w:rsidR="00AC2166" w:rsidRPr="00AC2166" w:rsidTr="00796A2B">
        <w:trPr>
          <w:trHeight w:val="61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26470A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FD1312" w:rsidRPr="00AC2166" w:rsidTr="001A7BD3">
        <w:trPr>
          <w:trHeight w:val="61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312" w:rsidRPr="00FD1312" w:rsidRDefault="00FD1312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3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312" w:rsidRPr="00FD1312" w:rsidRDefault="00FD1312" w:rsidP="001A7B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13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Предупредительный контроль:</w:t>
            </w:r>
          </w:p>
          <w:p w:rsidR="00FD1312" w:rsidRPr="00FD1312" w:rsidRDefault="00FD1312" w:rsidP="001A7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796A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 w:rsidRPr="00FD1312">
              <w:rPr>
                <w:rFonts w:ascii="Times New Roman" w:eastAsia="Times New Roman" w:hAnsi="Times New Roman" w:cs="Times New Roman"/>
                <w:sz w:val="28"/>
                <w:szCs w:val="28"/>
              </w:rPr>
              <w:t>о соблюдению инструкций по охране жизни и здоровья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етей</w:t>
            </w:r>
          </w:p>
          <w:p w:rsidR="00FD1312" w:rsidRDefault="00FD1312" w:rsidP="001A7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A2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облюдение режима дня</w:t>
            </w:r>
          </w:p>
          <w:p w:rsidR="00796A2B" w:rsidRDefault="00796A2B" w:rsidP="001A7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Соблюдение питьевого режима</w:t>
            </w:r>
          </w:p>
          <w:p w:rsidR="00796A2B" w:rsidRPr="00FD1312" w:rsidRDefault="00796A2B" w:rsidP="001A7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помещений</w:t>
            </w:r>
          </w:p>
          <w:p w:rsidR="00FD1312" w:rsidRPr="00FD1312" w:rsidRDefault="00FD1312" w:rsidP="001A7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796A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 детьми, стоящими на «Д» учете</w:t>
            </w:r>
          </w:p>
          <w:p w:rsidR="00FD1312" w:rsidRPr="00FD1312" w:rsidRDefault="00FD1312" w:rsidP="001A7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A2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FD1312">
              <w:rPr>
                <w:rFonts w:ascii="Times New Roman" w:eastAsia="Times New Roman" w:hAnsi="Times New Roman" w:cs="Times New Roman"/>
                <w:sz w:val="28"/>
                <w:szCs w:val="28"/>
              </w:rPr>
              <w:t>а эпидемиологически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 мероприятиями в детском саду</w:t>
            </w:r>
          </w:p>
          <w:p w:rsidR="00FD1312" w:rsidRDefault="00FD1312" w:rsidP="001A7BD3">
            <w:pPr>
              <w:tabs>
                <w:tab w:val="left" w:pos="33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96A2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FD1312">
              <w:rPr>
                <w:rFonts w:ascii="Times New Roman" w:eastAsia="Times New Roman" w:hAnsi="Times New Roman" w:cs="Times New Roman"/>
                <w:sz w:val="28"/>
                <w:szCs w:val="28"/>
              </w:rPr>
              <w:t>а состоянием воспитательной работы с детьми в летний период</w:t>
            </w:r>
          </w:p>
          <w:p w:rsidR="00796A2B" w:rsidRPr="00AC2166" w:rsidRDefault="00796A2B" w:rsidP="001A7BD3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Профилактика детского травматизма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312" w:rsidRPr="00AC2166" w:rsidRDefault="00FD1312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 А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BD3" w:rsidRDefault="00B90B23" w:rsidP="001A7BD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МБДОУ № 3</w:t>
            </w:r>
            <w:r w:rsidR="001A7B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A7BD3" w:rsidRDefault="00B90B23" w:rsidP="001A7BD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В.М</w:t>
            </w:r>
            <w:r w:rsidR="001A7BD3" w:rsidRPr="004521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7BD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A7BD3" w:rsidRDefault="00B90B23" w:rsidP="00B90B2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</w:t>
            </w:r>
            <w:r w:rsidR="001A7BD3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1A7BD3" w:rsidRDefault="00B90B23" w:rsidP="00B90B2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 Гаврилова Н.Н.</w:t>
            </w:r>
            <w:r w:rsidR="001A7BD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A7BD3" w:rsidRDefault="0026470A" w:rsidP="001A7BD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gramStart"/>
            <w:r w:rsidR="001A7BD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1A7BD3">
              <w:rPr>
                <w:rFonts w:ascii="Times New Roman" w:hAnsi="Times New Roman" w:cs="Times New Roman"/>
                <w:sz w:val="28"/>
                <w:szCs w:val="28"/>
              </w:rPr>
              <w:t>/сестра</w:t>
            </w:r>
          </w:p>
          <w:p w:rsidR="00796A2B" w:rsidRDefault="0026470A" w:rsidP="001A7BD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</w:t>
            </w:r>
            <w:r w:rsidR="001A7BD3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1A7BD3" w:rsidRDefault="00B90B23" w:rsidP="001A7BD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A7BD3">
              <w:rPr>
                <w:rFonts w:ascii="Times New Roman" w:hAnsi="Times New Roman" w:cs="Times New Roman"/>
                <w:sz w:val="28"/>
                <w:szCs w:val="28"/>
              </w:rPr>
              <w:t xml:space="preserve">редседатель первичной профсоюзной </w:t>
            </w:r>
            <w:r w:rsidR="001A7B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</w:t>
            </w:r>
          </w:p>
          <w:p w:rsidR="001A7BD3" w:rsidRPr="00B90B23" w:rsidRDefault="002F45D1" w:rsidP="001A7BD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Г.Н.</w:t>
            </w:r>
          </w:p>
        </w:tc>
      </w:tr>
      <w:tr w:rsidR="00AC2166" w:rsidRPr="00AC2166" w:rsidTr="00796A2B">
        <w:trPr>
          <w:trHeight w:val="33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FD1312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312" w:rsidRPr="00FD1312" w:rsidRDefault="00FD1312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13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 контроль:</w:t>
            </w:r>
          </w:p>
          <w:p w:rsidR="00FD1312" w:rsidRPr="00FD1312" w:rsidRDefault="00FD1312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FD13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Создание языковой среды в группах № </w:t>
            </w:r>
            <w:r w:rsidR="00B90B23">
              <w:rPr>
                <w:rFonts w:ascii="Times New Roman" w:eastAsia="Times New Roman" w:hAnsi="Times New Roman" w:cs="Times New Roman"/>
                <w:sz w:val="28"/>
                <w:szCs w:val="28"/>
              </w:rPr>
              <w:t>2 и 5</w:t>
            </w:r>
            <w:r w:rsidR="001A7B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D1312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прогулке (организация татар</w:t>
            </w:r>
            <w:r w:rsidR="003D0EC0">
              <w:rPr>
                <w:rFonts w:ascii="Times New Roman" w:eastAsia="Times New Roman" w:hAnsi="Times New Roman" w:cs="Times New Roman"/>
                <w:sz w:val="28"/>
                <w:szCs w:val="28"/>
              </w:rPr>
              <w:t>ских нац. игр в реж</w:t>
            </w:r>
            <w:r w:rsidR="001A7B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имных </w:t>
            </w:r>
            <w:r w:rsidRPr="00FD1312">
              <w:rPr>
                <w:rFonts w:ascii="Times New Roman" w:eastAsia="Times New Roman" w:hAnsi="Times New Roman" w:cs="Times New Roman"/>
                <w:sz w:val="28"/>
                <w:szCs w:val="28"/>
              </w:rPr>
              <w:t>моментах)</w:t>
            </w:r>
          </w:p>
          <w:p w:rsidR="00FD1312" w:rsidRPr="00FD1312" w:rsidRDefault="00FD1312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FD131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праздников, развлечений на двух государственных языках</w:t>
            </w:r>
          </w:p>
          <w:p w:rsidR="00FD1312" w:rsidRDefault="00FD1312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</w:t>
            </w:r>
            <w:r w:rsidRPr="00FD1312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тренний прием (гимнастика на воздухе) во всех возрастных группах</w:t>
            </w:r>
          </w:p>
          <w:p w:rsidR="00FD1312" w:rsidRPr="00FD1312" w:rsidRDefault="00FD1312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FD13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Организация и проведение прогулок</w:t>
            </w:r>
          </w:p>
          <w:p w:rsidR="00FD1312" w:rsidRPr="00FD1312" w:rsidRDefault="00796A2B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FD1312" w:rsidRPr="00FD131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закаливающих процедур.</w:t>
            </w:r>
          </w:p>
          <w:p w:rsidR="00AC2166" w:rsidRPr="00AC2166" w:rsidRDefault="00796A2B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FD1312" w:rsidRPr="00FD131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игровой деятельности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BD3" w:rsidRDefault="001A7BD3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166" w:rsidRPr="00AC2166" w:rsidRDefault="00FD1312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 А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BD3" w:rsidRDefault="00B90B23" w:rsidP="001A7BD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1A7BD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90B23" w:rsidRDefault="00B90B23" w:rsidP="00B90B2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  <w:p w:rsidR="00425D3B" w:rsidRDefault="0026470A" w:rsidP="00B90B2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gramStart"/>
            <w:r w:rsidR="001A7BD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1A7BD3">
              <w:rPr>
                <w:rFonts w:ascii="Times New Roman" w:hAnsi="Times New Roman" w:cs="Times New Roman"/>
                <w:sz w:val="28"/>
                <w:szCs w:val="28"/>
              </w:rPr>
              <w:t>/сестра</w:t>
            </w:r>
          </w:p>
          <w:p w:rsidR="00B90B23" w:rsidRPr="00AC2166" w:rsidRDefault="0026470A" w:rsidP="00B90B2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  <w:tr w:rsidR="00AC2166" w:rsidRPr="00AC2166" w:rsidTr="00796A2B">
        <w:trPr>
          <w:trHeight w:val="33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796A2B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A2B" w:rsidRPr="00796A2B" w:rsidRDefault="00796A2B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96A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Сравнительный контроль:</w:t>
            </w:r>
          </w:p>
          <w:p w:rsidR="00796A2B" w:rsidRPr="00796A2B" w:rsidRDefault="00796A2B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</w:t>
            </w:r>
            <w:r w:rsidRPr="00796A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алендарное планирование с отражением работы по реализации УМК в старших </w:t>
            </w:r>
            <w:r w:rsidR="00296C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подготовительной к школе </w:t>
            </w:r>
            <w:r w:rsidRPr="00796A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группах № </w:t>
            </w:r>
            <w:r w:rsidR="00B90B23">
              <w:rPr>
                <w:rFonts w:ascii="Times New Roman" w:eastAsia="Times New Roman" w:hAnsi="Times New Roman" w:cs="Times New Roman"/>
                <w:sz w:val="28"/>
                <w:szCs w:val="28"/>
              </w:rPr>
              <w:t>8 и 3</w:t>
            </w:r>
          </w:p>
          <w:p w:rsidR="00AC2166" w:rsidRPr="00AC2166" w:rsidRDefault="00796A2B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</w:t>
            </w:r>
            <w:r w:rsidRPr="00796A2B">
              <w:rPr>
                <w:rFonts w:ascii="Times New Roman" w:eastAsia="Times New Roman" w:hAnsi="Times New Roman" w:cs="Times New Roman"/>
                <w:sz w:val="28"/>
                <w:szCs w:val="28"/>
              </w:rPr>
              <w:t>рганизация игровой деятельности во вторых младших группах</w:t>
            </w:r>
            <w:r w:rsidR="001A7B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 w:rsidR="00075259">
              <w:rPr>
                <w:rFonts w:ascii="Times New Roman" w:eastAsia="Times New Roman" w:hAnsi="Times New Roman" w:cs="Times New Roman"/>
                <w:sz w:val="28"/>
                <w:szCs w:val="28"/>
              </w:rPr>
              <w:t>6 и 10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080" w:rsidRDefault="00C06080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080" w:rsidRDefault="00C06080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C06080" w:rsidRDefault="00C06080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080" w:rsidRDefault="00C06080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6C04" w:rsidRDefault="00296C04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166" w:rsidRPr="00AC2166" w:rsidRDefault="00796A2B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075259" w:rsidP="001A7BD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AC2166" w:rsidRPr="00AC2166" w:rsidTr="00796A2B">
        <w:trPr>
          <w:trHeight w:val="33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080" w:rsidRDefault="00C06080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60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Тематический контроль:</w:t>
            </w:r>
          </w:p>
          <w:p w:rsidR="00C06080" w:rsidRPr="00C06080" w:rsidRDefault="00C06080" w:rsidP="00AF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608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060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двигательной деятельности детей</w:t>
            </w:r>
          </w:p>
          <w:p w:rsidR="00AC2166" w:rsidRPr="00AC2166" w:rsidRDefault="00C06080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C06080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познавательно-досуговой деятельности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503FBF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 А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FF" w:rsidRDefault="00425D3B" w:rsidP="00075259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296C04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="00075259">
              <w:rPr>
                <w:rFonts w:ascii="Times New Roman" w:hAnsi="Times New Roman" w:cs="Times New Roman"/>
                <w:sz w:val="28"/>
                <w:szCs w:val="28"/>
              </w:rPr>
              <w:t>№ 36</w:t>
            </w:r>
          </w:p>
          <w:p w:rsidR="00425D3B" w:rsidRDefault="00AF38FF" w:rsidP="00075259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В.М.</w:t>
            </w:r>
            <w:r w:rsidR="0007525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75259" w:rsidRDefault="00075259" w:rsidP="00075259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AF38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38FF"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 w:rsidR="00AF38FF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C2166" w:rsidRDefault="00AF38FF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gramStart"/>
            <w:r w:rsidR="00425D3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425D3B">
              <w:rPr>
                <w:rFonts w:ascii="Times New Roman" w:hAnsi="Times New Roman" w:cs="Times New Roman"/>
                <w:sz w:val="28"/>
                <w:szCs w:val="28"/>
              </w:rPr>
              <w:t>/сестра</w:t>
            </w:r>
          </w:p>
          <w:p w:rsidR="00AF38FF" w:rsidRPr="00AC2166" w:rsidRDefault="00AF38FF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</w:tbl>
    <w:p w:rsidR="00296C04" w:rsidRDefault="00296C04" w:rsidP="00AF15F5">
      <w:pPr>
        <w:tabs>
          <w:tab w:val="left" w:pos="33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166" w:rsidRDefault="00AC2166" w:rsidP="00AF15F5">
      <w:pPr>
        <w:tabs>
          <w:tab w:val="left" w:pos="33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166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AC2166">
        <w:rPr>
          <w:rFonts w:ascii="Times New Roman" w:hAnsi="Times New Roman" w:cs="Times New Roman"/>
          <w:b/>
          <w:sz w:val="28"/>
          <w:szCs w:val="28"/>
        </w:rPr>
        <w:t>. АДМИНИСТРАТИВНО–ХОЗЯЙСТВЕННАЯ ДЕЯТЕЛЬНОСТЬ</w:t>
      </w:r>
    </w:p>
    <w:tbl>
      <w:tblPr>
        <w:tblW w:w="96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4970"/>
        <w:gridCol w:w="1706"/>
        <w:gridCol w:w="2380"/>
      </w:tblGrid>
      <w:tr w:rsidR="00AC2166" w:rsidRPr="00AC2166" w:rsidTr="00296C04">
        <w:trPr>
          <w:trHeight w:val="60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C2166" w:rsidRPr="00AC2166" w:rsidTr="00296C04">
        <w:trPr>
          <w:trHeight w:val="32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296C04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полок в кладовках на прогулочных участках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Default="00075259" w:rsidP="00075259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  <w:p w:rsidR="00075259" w:rsidRPr="00AC2166" w:rsidRDefault="00075259" w:rsidP="00075259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Н.Н.</w:t>
            </w:r>
          </w:p>
        </w:tc>
      </w:tr>
      <w:tr w:rsidR="00AC2166" w:rsidRPr="00AC2166" w:rsidTr="00296C04">
        <w:trPr>
          <w:trHeight w:val="32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Разбивка клумб, цветников и их оформление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  <w:tr w:rsidR="00296C04" w:rsidRPr="00AC2166" w:rsidTr="00296C04">
        <w:trPr>
          <w:trHeight w:val="32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04" w:rsidRPr="00AC2166" w:rsidRDefault="00296C04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04" w:rsidRPr="00AC2166" w:rsidRDefault="00296C04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огорода и площадки для опытно-экспериментальной деятельности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04" w:rsidRPr="00AC2166" w:rsidRDefault="00296C04" w:rsidP="002E2D91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04" w:rsidRDefault="00075259" w:rsidP="00296C04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AF38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38FF"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 w:rsidR="00AF38FF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  <w:r w:rsidR="00296C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96C04" w:rsidRDefault="00075259" w:rsidP="00296C04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хозйством</w:t>
            </w:r>
            <w:proofErr w:type="spellEnd"/>
            <w:r w:rsidR="00AF38FF">
              <w:rPr>
                <w:rFonts w:ascii="Times New Roman" w:hAnsi="Times New Roman" w:cs="Times New Roman"/>
                <w:sz w:val="28"/>
                <w:szCs w:val="28"/>
              </w:rPr>
              <w:t xml:space="preserve"> Гаврилова Н.Н.</w:t>
            </w:r>
            <w:r w:rsidR="00296C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96C04" w:rsidRPr="00AC2166" w:rsidRDefault="00296C04" w:rsidP="002E2D91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се педагоги</w:t>
            </w:r>
          </w:p>
        </w:tc>
      </w:tr>
      <w:tr w:rsidR="00296C04" w:rsidRPr="00AC2166" w:rsidTr="00296C04">
        <w:trPr>
          <w:trHeight w:val="32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04" w:rsidRPr="00AC2166" w:rsidRDefault="00296C04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04" w:rsidRPr="00AC2166" w:rsidRDefault="00296C04" w:rsidP="00AF15F5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Поддержание строительного ремонта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 xml:space="preserve"> в туалетах, спальнях, группах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04" w:rsidRPr="00AC2166" w:rsidRDefault="00296C04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04" w:rsidRDefault="00075259" w:rsidP="00075259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МБДОУ № 3</w:t>
            </w:r>
            <w:r w:rsidR="00296C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F38FF">
              <w:rPr>
                <w:rFonts w:ascii="Times New Roman" w:hAnsi="Times New Roman" w:cs="Times New Roman"/>
                <w:sz w:val="28"/>
                <w:szCs w:val="28"/>
              </w:rPr>
              <w:t xml:space="preserve"> Борисова В.М.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75259" w:rsidRDefault="00075259" w:rsidP="00075259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  <w:p w:rsidR="00AF38FF" w:rsidRPr="00AC2166" w:rsidRDefault="00AF38FF" w:rsidP="00075259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Н.Н.</w:t>
            </w:r>
          </w:p>
        </w:tc>
      </w:tr>
    </w:tbl>
    <w:p w:rsidR="00DA6DE9" w:rsidRDefault="00DA6DE9" w:rsidP="00AF15F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C2166" w:rsidRPr="00AC2166" w:rsidRDefault="00AC2166" w:rsidP="00AF15F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C2166">
        <w:rPr>
          <w:rFonts w:ascii="Times New Roman" w:hAnsi="Times New Roman" w:cs="Times New Roman"/>
          <w:b/>
          <w:caps/>
          <w:sz w:val="28"/>
          <w:szCs w:val="28"/>
          <w:lang w:val="en-US"/>
        </w:rPr>
        <w:t>VIII</w:t>
      </w:r>
      <w:r w:rsidRPr="00AC2166">
        <w:rPr>
          <w:rFonts w:ascii="Times New Roman" w:hAnsi="Times New Roman" w:cs="Times New Roman"/>
          <w:b/>
          <w:caps/>
          <w:sz w:val="28"/>
          <w:szCs w:val="28"/>
        </w:rPr>
        <w:t>.</w:t>
      </w:r>
      <w:r w:rsidR="00A13BA5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AC2166">
        <w:rPr>
          <w:rFonts w:ascii="Times New Roman" w:hAnsi="Times New Roman" w:cs="Times New Roman"/>
          <w:b/>
          <w:caps/>
          <w:sz w:val="28"/>
          <w:szCs w:val="28"/>
        </w:rPr>
        <w:t>Санитарно-просветительная работа</w:t>
      </w:r>
    </w:p>
    <w:tbl>
      <w:tblPr>
        <w:tblW w:w="973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5002"/>
        <w:gridCol w:w="1718"/>
        <w:gridCol w:w="2395"/>
      </w:tblGrid>
      <w:tr w:rsidR="00AC2166" w:rsidRPr="00AC2166" w:rsidTr="00C06080">
        <w:trPr>
          <w:trHeight w:val="65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C2166" w:rsidRPr="00AC2166" w:rsidTr="00C06080">
        <w:trPr>
          <w:trHeight w:val="349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C06080" w:rsidRDefault="00AC2166" w:rsidP="00AF15F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080">
              <w:rPr>
                <w:rFonts w:ascii="Times New Roman" w:hAnsi="Times New Roman" w:cs="Times New Roman"/>
                <w:b/>
                <w:sz w:val="28"/>
                <w:szCs w:val="28"/>
              </w:rPr>
              <w:t>Оформление санитарных бюллетеней:</w:t>
            </w:r>
          </w:p>
          <w:p w:rsidR="00AC2166" w:rsidRPr="00AC2166" w:rsidRDefault="00C06080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 xml:space="preserve">«Кишечные инфекции», </w:t>
            </w:r>
          </w:p>
          <w:p w:rsidR="00AC2166" w:rsidRPr="00AC2166" w:rsidRDefault="00C06080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 xml:space="preserve">«Клещевой энцефалит», </w:t>
            </w:r>
          </w:p>
          <w:p w:rsidR="00AC2166" w:rsidRPr="00AC2166" w:rsidRDefault="00C06080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>«Отравления лекарствами»</w:t>
            </w:r>
          </w:p>
          <w:p w:rsidR="00AC2166" w:rsidRDefault="00C06080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>«Профилактика травматизма»</w:t>
            </w:r>
          </w:p>
          <w:p w:rsidR="003F3C85" w:rsidRDefault="003F3C85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3C85" w:rsidRPr="00AC2166" w:rsidRDefault="003F3C85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E9" w:rsidRDefault="00DA6DE9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6C04" w:rsidRDefault="00296C04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166" w:rsidRPr="00AC2166" w:rsidRDefault="00AF38FF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AC2166" w:rsidRPr="00AC2166" w:rsidRDefault="00AF38FF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AC2166" w:rsidRPr="00AC2166" w:rsidRDefault="00AF38FF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AC2166" w:rsidRPr="00AC2166" w:rsidRDefault="00AF38FF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D3B" w:rsidRDefault="00AF38FF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425D3B">
              <w:rPr>
                <w:rFonts w:ascii="Times New Roman" w:hAnsi="Times New Roman" w:cs="Times New Roman"/>
                <w:sz w:val="28"/>
                <w:szCs w:val="28"/>
              </w:rPr>
              <w:t>/сестра</w:t>
            </w:r>
          </w:p>
          <w:p w:rsidR="00AC2166" w:rsidRPr="00AC2166" w:rsidRDefault="00AF38FF" w:rsidP="00296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  <w:tr w:rsidR="00AC2166" w:rsidRPr="00AC2166" w:rsidTr="00C06080">
        <w:trPr>
          <w:trHeight w:val="349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C06080" w:rsidRDefault="00AC2166" w:rsidP="00AF15F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0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Беседы на темы: </w:t>
            </w:r>
          </w:p>
          <w:p w:rsidR="00AC2166" w:rsidRPr="00AC2166" w:rsidRDefault="00C06080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 xml:space="preserve">«Болезнь грязных рук», </w:t>
            </w:r>
          </w:p>
          <w:p w:rsidR="00AC2166" w:rsidRPr="00AC2166" w:rsidRDefault="00C06080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 xml:space="preserve">«Ядовитые грибы, ягоды, растения», </w:t>
            </w:r>
          </w:p>
          <w:p w:rsidR="00AC2166" w:rsidRPr="00AC2166" w:rsidRDefault="00C06080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 xml:space="preserve">«Солнечные и тепловые удары», </w:t>
            </w:r>
          </w:p>
          <w:p w:rsidR="00AC2166" w:rsidRPr="00AC2166" w:rsidRDefault="00C06080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>«Закаляйся! Если хочешь быть здоров!»</w:t>
            </w:r>
          </w:p>
          <w:p w:rsidR="00AC2166" w:rsidRPr="00AC2166" w:rsidRDefault="00C06080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>«Как правильно подготовить ребенка к детскому саду»</w:t>
            </w:r>
          </w:p>
          <w:p w:rsidR="00AC2166" w:rsidRPr="00AC2166" w:rsidRDefault="00C06080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>«Профилактика домашних травм»</w:t>
            </w:r>
          </w:p>
          <w:p w:rsidR="00AC2166" w:rsidRPr="00AC2166" w:rsidRDefault="00C06080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>«Первая помощь при несчастных случаях»</w:t>
            </w:r>
          </w:p>
          <w:p w:rsidR="00AC2166" w:rsidRPr="00AC2166" w:rsidRDefault="00C06080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>«Детские инфекции»</w:t>
            </w:r>
          </w:p>
          <w:p w:rsidR="00AC2166" w:rsidRPr="00AC2166" w:rsidRDefault="00C06080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>«Укрепление здоровья ЧБД»</w:t>
            </w:r>
          </w:p>
          <w:p w:rsidR="00AC2166" w:rsidRPr="00AC2166" w:rsidRDefault="00C06080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>«Укусы насекомых»</w:t>
            </w:r>
          </w:p>
          <w:p w:rsidR="00AC2166" w:rsidRPr="00AC2166" w:rsidRDefault="00C06080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>«Закаливание детей»</w:t>
            </w:r>
          </w:p>
          <w:p w:rsidR="00AC2166" w:rsidRPr="00AC2166" w:rsidRDefault="00C06080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>«Личная гигиена детей»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BD" w:rsidRDefault="00AF38FF" w:rsidP="001F10BD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1F10BD">
              <w:rPr>
                <w:rFonts w:ascii="Times New Roman" w:hAnsi="Times New Roman" w:cs="Times New Roman"/>
                <w:sz w:val="28"/>
                <w:szCs w:val="28"/>
              </w:rPr>
              <w:t>/сестра</w:t>
            </w:r>
          </w:p>
          <w:p w:rsidR="00540D0C" w:rsidRDefault="00AF38FF" w:rsidP="001F10BD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  <w:p w:rsidR="00AC2166" w:rsidRPr="00AC2166" w:rsidRDefault="00AC216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166" w:rsidRPr="00AC2166" w:rsidTr="00C06080">
        <w:trPr>
          <w:trHeight w:val="349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C06080" w:rsidRDefault="00AC2166" w:rsidP="00AF15F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080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Консультации для родителей:</w:t>
            </w:r>
          </w:p>
          <w:p w:rsidR="00AC2166" w:rsidRPr="00AC2166" w:rsidRDefault="00AC216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60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Адаптация ребенка в детском саду</w:t>
            </w:r>
          </w:p>
          <w:p w:rsidR="00AC2166" w:rsidRPr="00AC2166" w:rsidRDefault="00AC216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60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Первая помощь при травмах ребенка</w:t>
            </w:r>
          </w:p>
          <w:p w:rsidR="00AC2166" w:rsidRPr="00AC2166" w:rsidRDefault="00AC216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60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 xml:space="preserve">Пищевые </w:t>
            </w:r>
            <w:proofErr w:type="spellStart"/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токсикоинфекции</w:t>
            </w:r>
            <w:proofErr w:type="spellEnd"/>
          </w:p>
          <w:p w:rsidR="00AC2166" w:rsidRPr="00AC2166" w:rsidRDefault="00AC216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60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Клещевой энцефалит</w:t>
            </w:r>
          </w:p>
          <w:p w:rsidR="00AC2166" w:rsidRPr="00AC2166" w:rsidRDefault="00AC216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60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Иммунопрофилактика детских инфекций</w:t>
            </w:r>
          </w:p>
          <w:p w:rsidR="00AC2166" w:rsidRPr="00AC2166" w:rsidRDefault="00AC216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60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Как сохранить зрение ребенка</w:t>
            </w:r>
          </w:p>
          <w:p w:rsidR="00AC2166" w:rsidRPr="00AC2166" w:rsidRDefault="00AC216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60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Как сохранить правильную осанку</w:t>
            </w:r>
          </w:p>
          <w:p w:rsidR="00AC2166" w:rsidRPr="00AC2166" w:rsidRDefault="00AC216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60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Как правильно закаливать ребенка дома</w:t>
            </w:r>
          </w:p>
          <w:p w:rsidR="00AC2166" w:rsidRPr="00AC2166" w:rsidRDefault="00AC216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60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Геморрагическая лихорадка</w:t>
            </w:r>
          </w:p>
          <w:p w:rsidR="00AC2166" w:rsidRPr="00AC2166" w:rsidRDefault="00AC216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60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Малярия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166" w:rsidRPr="00AC2166" w:rsidRDefault="00AC2166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AC2166" w:rsidRPr="00AC2166" w:rsidRDefault="00AC2166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166" w:rsidRPr="00AC2166" w:rsidRDefault="00AC2166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166" w:rsidRPr="00AC2166" w:rsidRDefault="00AC2166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166" w:rsidRPr="00AC2166" w:rsidRDefault="00AC2166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AC2166" w:rsidRPr="00AC2166" w:rsidRDefault="00AC2166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166" w:rsidRPr="00AC2166" w:rsidRDefault="00AC2166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AC2166" w:rsidRPr="00AC2166" w:rsidRDefault="00AC2166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259" w:rsidRDefault="00075259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0BD" w:rsidRDefault="00AF38FF" w:rsidP="001F10BD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1F10BD">
              <w:rPr>
                <w:rFonts w:ascii="Times New Roman" w:hAnsi="Times New Roman" w:cs="Times New Roman"/>
                <w:sz w:val="28"/>
                <w:szCs w:val="28"/>
              </w:rPr>
              <w:t>/сестра</w:t>
            </w:r>
          </w:p>
          <w:p w:rsidR="001F10BD" w:rsidRDefault="00AF38FF" w:rsidP="001F10BD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  <w:p w:rsidR="00540D0C" w:rsidRDefault="00540D0C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166" w:rsidRPr="00AC2166" w:rsidRDefault="00AC216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166" w:rsidRPr="00AC2166" w:rsidRDefault="00AC216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2166" w:rsidRPr="00AC2166" w:rsidRDefault="00AC2166" w:rsidP="00AF38F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C2166">
        <w:rPr>
          <w:rFonts w:ascii="Times New Roman" w:hAnsi="Times New Roman" w:cs="Times New Roman"/>
          <w:b/>
          <w:caps/>
          <w:sz w:val="28"/>
          <w:szCs w:val="28"/>
          <w:lang w:val="en-US"/>
        </w:rPr>
        <w:lastRenderedPageBreak/>
        <w:t>IX</w:t>
      </w:r>
      <w:r w:rsidRPr="00AC2166">
        <w:rPr>
          <w:rFonts w:ascii="Times New Roman" w:hAnsi="Times New Roman" w:cs="Times New Roman"/>
          <w:b/>
          <w:caps/>
          <w:sz w:val="28"/>
          <w:szCs w:val="28"/>
        </w:rPr>
        <w:t>. Профилактическая работа</w:t>
      </w:r>
    </w:p>
    <w:tbl>
      <w:tblPr>
        <w:tblW w:w="97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5"/>
        <w:gridCol w:w="5018"/>
        <w:gridCol w:w="1720"/>
        <w:gridCol w:w="2389"/>
      </w:tblGrid>
      <w:tr w:rsidR="00AC2166" w:rsidRPr="00AC2166" w:rsidTr="00C06080">
        <w:trPr>
          <w:trHeight w:val="62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C2166" w:rsidRPr="00AC2166" w:rsidTr="00C06080">
        <w:trPr>
          <w:trHeight w:val="34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С целью профилактики травматизма осмотреть группы и участки для прогулок комиссией по ТБ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C06080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>жедневно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246" w:rsidRDefault="00075259" w:rsidP="005D2246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МБДОУ № 3</w:t>
            </w:r>
            <w:r w:rsidR="005D224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D2246" w:rsidRDefault="00075259" w:rsidP="005D2246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В.М</w:t>
            </w:r>
            <w:r w:rsidR="005D2246" w:rsidRPr="004521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D224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D2246" w:rsidRDefault="001F10BD" w:rsidP="00075259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75259">
              <w:rPr>
                <w:rFonts w:ascii="Times New Roman" w:hAnsi="Times New Roman" w:cs="Times New Roman"/>
                <w:sz w:val="28"/>
                <w:szCs w:val="28"/>
              </w:rPr>
              <w:t xml:space="preserve">тарший воспитатель </w:t>
            </w:r>
            <w:proofErr w:type="spellStart"/>
            <w:r w:rsidR="00075259"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 w:rsidR="00075259">
              <w:rPr>
                <w:rFonts w:ascii="Times New Roman" w:hAnsi="Times New Roman" w:cs="Times New Roman"/>
                <w:sz w:val="28"/>
                <w:szCs w:val="28"/>
              </w:rPr>
              <w:t xml:space="preserve"> Л.И</w:t>
            </w:r>
            <w:r w:rsidR="005D2246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5D2246" w:rsidRDefault="001F10BD" w:rsidP="00075259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75259">
              <w:rPr>
                <w:rFonts w:ascii="Times New Roman" w:hAnsi="Times New Roman" w:cs="Times New Roman"/>
                <w:sz w:val="28"/>
                <w:szCs w:val="28"/>
              </w:rPr>
              <w:t>аведующий хозяйством Гаврилова Н.Н</w:t>
            </w:r>
            <w:r w:rsidR="005D2246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1F10BD" w:rsidRDefault="00AF38FF" w:rsidP="001F10BD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gramStart"/>
            <w:r w:rsidR="001F10B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1F10BD">
              <w:rPr>
                <w:rFonts w:ascii="Times New Roman" w:hAnsi="Times New Roman" w:cs="Times New Roman"/>
                <w:sz w:val="28"/>
                <w:szCs w:val="28"/>
              </w:rPr>
              <w:t>/сестра</w:t>
            </w:r>
          </w:p>
          <w:p w:rsidR="001F10BD" w:rsidRDefault="00AF38FF" w:rsidP="001F10BD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  <w:p w:rsidR="005D2246" w:rsidRDefault="00075259" w:rsidP="005D2246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D2246">
              <w:rPr>
                <w:rFonts w:ascii="Times New Roman" w:hAnsi="Times New Roman" w:cs="Times New Roman"/>
                <w:sz w:val="28"/>
                <w:szCs w:val="28"/>
              </w:rPr>
              <w:t>редседатель первичной профсоюзной организации</w:t>
            </w:r>
          </w:p>
          <w:p w:rsidR="00540D0C" w:rsidRPr="00AC2166" w:rsidRDefault="002F45D1" w:rsidP="005D2246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Г.Н.</w:t>
            </w:r>
          </w:p>
        </w:tc>
      </w:tr>
      <w:tr w:rsidR="00AC2166" w:rsidRPr="00AC2166" w:rsidTr="00C06080">
        <w:trPr>
          <w:trHeight w:val="34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DA6DE9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Целевые беседы с 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>сотрудниками ДОУ по организации охраны жизни и здоровья детей; предупреждение детского травматизма, ДТП; предупреждение отправления детей ядовитыми растениями, грибами; охране труда и технике безопасности на рабочем месте; оказание первой помощи при тепловом и солнечном ударе; профилактике клещевого энцефал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ита; профилактике пищевых отрав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>лений и кишечных инфекций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Постоянно с</w:t>
            </w:r>
            <w:r w:rsidR="00C06080">
              <w:rPr>
                <w:rFonts w:ascii="Times New Roman" w:hAnsi="Times New Roman" w:cs="Times New Roman"/>
                <w:sz w:val="28"/>
                <w:szCs w:val="28"/>
              </w:rPr>
              <w:t xml:space="preserve"> Июня - А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CB1" w:rsidRDefault="009C7CB1" w:rsidP="009C7CB1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МБДОУ № 36</w:t>
            </w:r>
          </w:p>
          <w:p w:rsidR="009C7CB1" w:rsidRDefault="009C7CB1" w:rsidP="009C7CB1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В.М</w:t>
            </w:r>
            <w:r w:rsidRPr="004521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C7CB1" w:rsidRDefault="009C7CB1" w:rsidP="009C7CB1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Л.И.,</w:t>
            </w:r>
          </w:p>
          <w:p w:rsidR="009C7CB1" w:rsidRDefault="009C7CB1" w:rsidP="009C7CB1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 Гаврилова Н.Н.,</w:t>
            </w:r>
          </w:p>
          <w:p w:rsidR="009C7CB1" w:rsidRDefault="00AF38FF" w:rsidP="009C7CB1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gramStart"/>
            <w:r w:rsidR="009C7CB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9C7CB1">
              <w:rPr>
                <w:rFonts w:ascii="Times New Roman" w:hAnsi="Times New Roman" w:cs="Times New Roman"/>
                <w:sz w:val="28"/>
                <w:szCs w:val="28"/>
              </w:rPr>
              <w:t>/сестра</w:t>
            </w:r>
          </w:p>
          <w:p w:rsidR="00AC2166" w:rsidRPr="00AC2166" w:rsidRDefault="00AF38FF" w:rsidP="009C7CB1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  <w:p w:rsidR="00AC2166" w:rsidRPr="00AC2166" w:rsidRDefault="00AC216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166" w:rsidRPr="00AC2166" w:rsidTr="00C06080">
        <w:trPr>
          <w:trHeight w:val="34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 детьми и сотрудниками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C06080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>жедневно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BD" w:rsidRDefault="00AF38FF" w:rsidP="001F10BD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1F10BD">
              <w:rPr>
                <w:rFonts w:ascii="Times New Roman" w:hAnsi="Times New Roman" w:cs="Times New Roman"/>
                <w:sz w:val="28"/>
                <w:szCs w:val="28"/>
              </w:rPr>
              <w:t>/сестра</w:t>
            </w:r>
          </w:p>
          <w:p w:rsidR="00540D0C" w:rsidRDefault="00AF38FF" w:rsidP="001F1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  <w:r w:rsidR="00540D0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C2166" w:rsidRPr="00AC2166" w:rsidRDefault="00AC2166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C2166" w:rsidRPr="00AC2166" w:rsidTr="00C06080">
        <w:trPr>
          <w:trHeight w:val="34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 xml:space="preserve">Обследование долго отсутствующих детей </w:t>
            </w:r>
            <w:proofErr w:type="gramStart"/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AC2166">
              <w:rPr>
                <w:rFonts w:ascii="Times New Roman" w:hAnsi="Times New Roman" w:cs="Times New Roman"/>
                <w:sz w:val="28"/>
                <w:szCs w:val="28"/>
              </w:rPr>
              <w:t xml:space="preserve"> я/о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C06080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End"/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BD" w:rsidRDefault="00AF38FF" w:rsidP="001F10BD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1F10BD">
              <w:rPr>
                <w:rFonts w:ascii="Times New Roman" w:hAnsi="Times New Roman" w:cs="Times New Roman"/>
                <w:sz w:val="28"/>
                <w:szCs w:val="28"/>
              </w:rPr>
              <w:t>/сестра</w:t>
            </w:r>
          </w:p>
          <w:p w:rsidR="00AC2166" w:rsidRPr="00AC2166" w:rsidRDefault="00AF38FF" w:rsidP="001F1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  <w:tr w:rsidR="00AC2166" w:rsidRPr="00AC2166" w:rsidTr="00C06080">
        <w:trPr>
          <w:trHeight w:val="34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вновь поступающих детей на темы адаптации детей в детском саду.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C06080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-А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FF" w:rsidRDefault="00AF38FF" w:rsidP="00AF38FF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м/сестра</w:t>
            </w:r>
          </w:p>
          <w:p w:rsidR="00AC2166" w:rsidRPr="00AC2166" w:rsidRDefault="00AF38FF" w:rsidP="00AF3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  <w:tr w:rsidR="00AC2166" w:rsidRPr="00AC2166" w:rsidTr="00C06080">
        <w:trPr>
          <w:trHeight w:val="34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Вакцинация детей по плану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0C" w:rsidRPr="00AC2166" w:rsidRDefault="00C06080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-А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>вгус</w:t>
            </w:r>
            <w:r w:rsidR="00540D0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FF" w:rsidRDefault="00AF38FF" w:rsidP="00AF38FF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м/сестра</w:t>
            </w:r>
          </w:p>
          <w:p w:rsidR="00AC2166" w:rsidRPr="00AC2166" w:rsidRDefault="00AF38FF" w:rsidP="00AF3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  <w:tr w:rsidR="00AC2166" w:rsidRPr="00AC2166" w:rsidTr="00C06080">
        <w:trPr>
          <w:trHeight w:val="34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Своевременное прохождении флюорографического обследования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FF" w:rsidRDefault="00AF38FF" w:rsidP="00AF38FF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м/сестра</w:t>
            </w:r>
          </w:p>
          <w:p w:rsidR="00AC2166" w:rsidRPr="00AC2166" w:rsidRDefault="00AF38FF" w:rsidP="00AF3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  <w:tr w:rsidR="00AC2166" w:rsidRPr="00AC2166" w:rsidTr="00C06080">
        <w:trPr>
          <w:trHeight w:val="34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Обеспечение достаточным количеством  моющих средств:</w:t>
            </w:r>
          </w:p>
          <w:p w:rsidR="00AC2166" w:rsidRPr="00AC2166" w:rsidRDefault="00DA6DE9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-контроль за графиком 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 xml:space="preserve">смены 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постельного белья</w:t>
            </w:r>
          </w:p>
          <w:p w:rsidR="00AC2166" w:rsidRPr="00AC2166" w:rsidRDefault="00AC216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-своевременно мыть игрушки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  <w:r w:rsidR="00C06080">
              <w:rPr>
                <w:rFonts w:ascii="Times New Roman" w:hAnsi="Times New Roman" w:cs="Times New Roman"/>
                <w:sz w:val="28"/>
                <w:szCs w:val="28"/>
              </w:rPr>
              <w:t xml:space="preserve"> -А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246" w:rsidRDefault="001F10BD" w:rsidP="005D2246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МБДОУ № 3</w:t>
            </w:r>
            <w:r w:rsidR="005D224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F38FF">
              <w:rPr>
                <w:rFonts w:ascii="Times New Roman" w:hAnsi="Times New Roman" w:cs="Times New Roman"/>
                <w:sz w:val="28"/>
                <w:szCs w:val="28"/>
              </w:rPr>
              <w:t xml:space="preserve"> Борисова В.М.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 хозяйством</w:t>
            </w:r>
            <w:r w:rsidR="00AF38FF">
              <w:rPr>
                <w:rFonts w:ascii="Times New Roman" w:hAnsi="Times New Roman" w:cs="Times New Roman"/>
                <w:sz w:val="28"/>
                <w:szCs w:val="28"/>
              </w:rPr>
              <w:t xml:space="preserve"> Гаврилова Н.Н.</w:t>
            </w:r>
            <w:r w:rsidR="005D224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F10BD" w:rsidRDefault="00AF38FF" w:rsidP="001F10BD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gramStart"/>
            <w:r w:rsidR="001F10B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1F10BD">
              <w:rPr>
                <w:rFonts w:ascii="Times New Roman" w:hAnsi="Times New Roman" w:cs="Times New Roman"/>
                <w:sz w:val="28"/>
                <w:szCs w:val="28"/>
              </w:rPr>
              <w:t>/сестра</w:t>
            </w:r>
          </w:p>
          <w:p w:rsidR="00AC2166" w:rsidRPr="00AC2166" w:rsidRDefault="00AF38FF" w:rsidP="001F1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  <w:tr w:rsidR="00AC2166" w:rsidRPr="00AC2166" w:rsidTr="00C06080">
        <w:trPr>
          <w:trHeight w:val="34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Перелопачивание и обеззараживание песка на участке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AC2166" w:rsidRPr="00AC2166" w:rsidRDefault="00AC2166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540D0C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C2166" w:rsidRPr="00AC2166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</w:tbl>
    <w:p w:rsidR="00AF38FF" w:rsidRDefault="00AF38FF" w:rsidP="00AF15F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C2166" w:rsidRPr="00AC2166" w:rsidRDefault="00AC2166" w:rsidP="00AF15F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C2166">
        <w:rPr>
          <w:rFonts w:ascii="Times New Roman" w:hAnsi="Times New Roman" w:cs="Times New Roman"/>
          <w:b/>
          <w:caps/>
          <w:sz w:val="28"/>
          <w:szCs w:val="28"/>
          <w:lang w:val="en-US"/>
        </w:rPr>
        <w:t>X</w:t>
      </w:r>
      <w:r w:rsidRPr="00AC2166">
        <w:rPr>
          <w:rFonts w:ascii="Times New Roman" w:hAnsi="Times New Roman" w:cs="Times New Roman"/>
          <w:b/>
          <w:caps/>
          <w:sz w:val="28"/>
          <w:szCs w:val="28"/>
        </w:rPr>
        <w:t>. Лечебно-оздоровительная работа</w:t>
      </w:r>
    </w:p>
    <w:tbl>
      <w:tblPr>
        <w:tblW w:w="973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5003"/>
        <w:gridCol w:w="1717"/>
        <w:gridCol w:w="2395"/>
      </w:tblGrid>
      <w:tr w:rsidR="00AC2166" w:rsidRPr="00AC2166" w:rsidTr="00AF38FF">
        <w:trPr>
          <w:trHeight w:val="64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F38FF" w:rsidRPr="00AC2166" w:rsidTr="00AF38FF">
        <w:trPr>
          <w:trHeight w:val="34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FF" w:rsidRPr="00AC2166" w:rsidRDefault="00AF38FF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FF" w:rsidRPr="00AC2166" w:rsidRDefault="00AF38FF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 xml:space="preserve">Антропометрия детей всех возрастов </w:t>
            </w:r>
            <w:r w:rsidRPr="00AC21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AC21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после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оздоровительного периода с оценкой по таблицам физического развития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FF" w:rsidRDefault="00AF38FF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Май, </w:t>
            </w:r>
          </w:p>
          <w:p w:rsidR="00AF38FF" w:rsidRPr="00AC2166" w:rsidRDefault="00AF38FF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FF" w:rsidRDefault="00AF38FF" w:rsidP="00AF38FF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м/сестра</w:t>
            </w:r>
          </w:p>
          <w:p w:rsidR="00AF38FF" w:rsidRPr="00AC2166" w:rsidRDefault="00AF38FF" w:rsidP="00AF3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  <w:tr w:rsidR="00AF38FF" w:rsidRPr="00AC2166" w:rsidTr="00AF38FF">
        <w:trPr>
          <w:trHeight w:val="34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FF" w:rsidRPr="00AC2166" w:rsidRDefault="00AF38FF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FF" w:rsidRPr="00AC2166" w:rsidRDefault="00AF38FF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Проведение закаливающих процедур:</w:t>
            </w:r>
          </w:p>
          <w:p w:rsidR="00AF38FF" w:rsidRPr="00AC2166" w:rsidRDefault="00AF38FF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солнечные ванны,</w:t>
            </w:r>
          </w:p>
          <w:p w:rsidR="00AF38FF" w:rsidRPr="00AC2166" w:rsidRDefault="00AF38FF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обливание ног,</w:t>
            </w:r>
          </w:p>
          <w:p w:rsidR="00AF38FF" w:rsidRPr="00AC2166" w:rsidRDefault="00AF38FF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воздушные ванны,</w:t>
            </w:r>
          </w:p>
          <w:p w:rsidR="00AF38FF" w:rsidRPr="00AC2166" w:rsidRDefault="00AF38FF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хождение босиком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FF" w:rsidRPr="00AC2166" w:rsidRDefault="00AF38FF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- А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FF" w:rsidRDefault="00AF38FF" w:rsidP="00AF38FF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м/сестра</w:t>
            </w:r>
          </w:p>
          <w:p w:rsidR="00AF38FF" w:rsidRPr="00AC2166" w:rsidRDefault="00AF38FF" w:rsidP="00AF3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  <w:tr w:rsidR="00AF38FF" w:rsidRPr="00AC2166" w:rsidTr="00AF38FF">
        <w:trPr>
          <w:trHeight w:val="34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FF" w:rsidRPr="00AC2166" w:rsidRDefault="00AF38FF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FF" w:rsidRDefault="00AF38FF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аксимальное пребывание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тей на свежем воздухе (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гимнастика, утренний прием, заня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тия, прогулка, игры, труд)</w:t>
            </w:r>
          </w:p>
          <w:p w:rsidR="00AF38FF" w:rsidRPr="00AC2166" w:rsidRDefault="00AF38FF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FF" w:rsidRPr="00AC2166" w:rsidRDefault="00AF38FF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FF" w:rsidRPr="00AC2166" w:rsidRDefault="00AF38FF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F38FF" w:rsidRPr="00AC2166" w:rsidTr="00AF38FF">
        <w:trPr>
          <w:trHeight w:val="34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FF" w:rsidRPr="00AC2166" w:rsidRDefault="00AF38FF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FF" w:rsidRPr="00AC2166" w:rsidRDefault="00AF38FF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Ежедневное включение в меню свежих овощей, фруктов, соков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FF" w:rsidRPr="00AC2166" w:rsidRDefault="00AF38FF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-А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FF" w:rsidRDefault="00AF38FF" w:rsidP="00AF38FF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м/сестра</w:t>
            </w:r>
          </w:p>
          <w:p w:rsidR="00AF38FF" w:rsidRPr="00AC2166" w:rsidRDefault="00AF38FF" w:rsidP="00AF3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  <w:tr w:rsidR="00AF38FF" w:rsidRPr="00AC2166" w:rsidTr="00AF38FF">
        <w:trPr>
          <w:trHeight w:val="34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FF" w:rsidRPr="00AC2166" w:rsidRDefault="00AF38FF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FF" w:rsidRPr="00AC2166" w:rsidRDefault="00AF38FF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Организация питания, калорийность пищи, витаминизация пищи, документация по питанию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FF" w:rsidRPr="00AC2166" w:rsidRDefault="00AF38FF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-А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FF" w:rsidRDefault="00AF38FF" w:rsidP="00AF38FF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м/сестра</w:t>
            </w:r>
          </w:p>
          <w:p w:rsidR="00AF38FF" w:rsidRPr="00AC2166" w:rsidRDefault="00AF38FF" w:rsidP="00AF3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  <w:tr w:rsidR="00AF38FF" w:rsidRPr="00AC2166" w:rsidTr="00AF38FF">
        <w:trPr>
          <w:trHeight w:val="34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FF" w:rsidRPr="00AC2166" w:rsidRDefault="00AF38FF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FF" w:rsidRPr="00AC2166" w:rsidRDefault="00AF38FF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повышения двигательной активности детей на улице путем расширения ассортимента выносного оборудования.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FF" w:rsidRPr="00AC2166" w:rsidRDefault="00AF38FF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End"/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FF" w:rsidRPr="00AC2166" w:rsidRDefault="00AF38FF" w:rsidP="001F10BD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F38FF" w:rsidRPr="00AC2166" w:rsidTr="00AF38FF">
        <w:trPr>
          <w:trHeight w:val="34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FF" w:rsidRPr="00AC2166" w:rsidRDefault="00AF38FF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FF" w:rsidRPr="00AC2166" w:rsidRDefault="00AF38FF" w:rsidP="00AF1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Индивидуальная и подгрупповая работа с детьми по развитию основных видов движения на прогулке.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FF" w:rsidRPr="00AC2166" w:rsidRDefault="00AF38FF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- А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FF" w:rsidRPr="00AC2166" w:rsidRDefault="00AF38FF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AC2166" w:rsidRPr="00AC2166" w:rsidRDefault="00AC2166" w:rsidP="00AF15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166" w:rsidRPr="00AC2166" w:rsidRDefault="00AC2166" w:rsidP="00AF15F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C2166">
        <w:rPr>
          <w:rFonts w:ascii="Times New Roman" w:hAnsi="Times New Roman" w:cs="Times New Roman"/>
          <w:b/>
          <w:caps/>
          <w:sz w:val="28"/>
          <w:szCs w:val="28"/>
          <w:lang w:val="en-US"/>
        </w:rPr>
        <w:t>XI</w:t>
      </w:r>
      <w:r w:rsidRPr="00AC2166">
        <w:rPr>
          <w:rFonts w:ascii="Times New Roman" w:hAnsi="Times New Roman" w:cs="Times New Roman"/>
          <w:b/>
          <w:caps/>
          <w:sz w:val="28"/>
          <w:szCs w:val="28"/>
        </w:rPr>
        <w:t>. План по реализации УМК</w:t>
      </w:r>
    </w:p>
    <w:tbl>
      <w:tblPr>
        <w:tblW w:w="975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"/>
        <w:gridCol w:w="4998"/>
        <w:gridCol w:w="1792"/>
        <w:gridCol w:w="2391"/>
      </w:tblGrid>
      <w:tr w:rsidR="00AC2166" w:rsidRPr="00AC2166" w:rsidTr="003D0EC0">
        <w:trPr>
          <w:trHeight w:val="63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5F5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№п/</w:t>
            </w:r>
            <w:r w:rsidR="00AF15F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C2166" w:rsidRPr="00AC2166" w:rsidTr="009306A9">
        <w:trPr>
          <w:trHeight w:val="342"/>
        </w:trPr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сотрудниками</w:t>
            </w:r>
          </w:p>
        </w:tc>
      </w:tr>
      <w:tr w:rsidR="00AC2166" w:rsidRPr="00AC2166" w:rsidTr="003D0EC0">
        <w:trPr>
          <w:trHeight w:val="34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9306A9" w:rsidRDefault="009306A9" w:rsidP="00AF15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6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Индивидуальные беседы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246" w:rsidRPr="009C7CB1" w:rsidRDefault="00AC2166" w:rsidP="009C7C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  <w:r w:rsidR="005D22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</w:t>
            </w:r>
            <w:r w:rsidR="00540D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ДОУ</w:t>
            </w:r>
            <w:r w:rsidR="005D22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</w:t>
            </w:r>
            <w:r w:rsidR="009C7C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 Борисова В.М.</w:t>
            </w:r>
          </w:p>
        </w:tc>
      </w:tr>
      <w:tr w:rsidR="00AC2166" w:rsidRPr="00AC2166" w:rsidTr="003D0EC0">
        <w:trPr>
          <w:trHeight w:val="34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9306A9" w:rsidRDefault="009306A9" w:rsidP="00AF15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6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</w:t>
            </w:r>
            <w:r w:rsidR="00540D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ация для сотрудников</w:t>
            </w:r>
            <w:r w:rsidR="00A13B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540D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="00540D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Билингвализация</w:t>
            </w:r>
            <w:proofErr w:type="spellEnd"/>
            <w:r w:rsidR="00540D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предметно-</w:t>
            </w:r>
            <w:r w:rsidR="00540D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пространственной среды ДОУ</w:t>
            </w:r>
            <w:r w:rsidRPr="00AC2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5D2246" w:rsidP="00AF15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03.07</w:t>
            </w:r>
            <w:r w:rsidR="003D0E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4623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246" w:rsidRPr="00AC2166" w:rsidRDefault="009C7CB1" w:rsidP="009C7CB1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AC2166" w:rsidRPr="00AC2166" w:rsidTr="009306A9">
        <w:trPr>
          <w:trHeight w:val="342"/>
        </w:trPr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Работа с детьми</w:t>
            </w:r>
          </w:p>
        </w:tc>
      </w:tr>
      <w:tr w:rsidR="00AC2166" w:rsidRPr="00AC2166" w:rsidTr="003D0EC0">
        <w:trPr>
          <w:trHeight w:val="34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3F3C85" w:rsidRDefault="003F3C85" w:rsidP="00AF15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C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Просмотр мультфильмов на татарском языке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расписанию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246" w:rsidRPr="00AC2166" w:rsidRDefault="009C7CB1" w:rsidP="005D22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AC2166" w:rsidRPr="00AC2166" w:rsidTr="003D0EC0">
        <w:trPr>
          <w:cantSplit/>
          <w:trHeight w:val="113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F15F5" w:rsidRDefault="003F3C85" w:rsidP="00AF15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5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Автоматизация знан</w:t>
            </w:r>
            <w:r w:rsidR="00DA6DE9">
              <w:rPr>
                <w:rFonts w:ascii="Times New Roman" w:hAnsi="Times New Roman" w:cs="Times New Roman"/>
                <w:sz w:val="28"/>
                <w:szCs w:val="28"/>
              </w:rPr>
              <w:t xml:space="preserve">ий, полученных в течение года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9C7C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C2166" w:rsidRPr="00AC2166" w:rsidTr="003D0EC0">
        <w:trPr>
          <w:trHeight w:val="34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F15F5" w:rsidRDefault="003F3C85" w:rsidP="00AF15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5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Тематические беседы «Наш второй язык»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Каждый понедельник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AC2166" w:rsidRPr="00AC2166" w:rsidTr="003D0EC0">
        <w:trPr>
          <w:trHeight w:val="34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F15F5" w:rsidRDefault="003F3C85" w:rsidP="00AF15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5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 xml:space="preserve">Конкурс детского рисунка по мотивам татарских сказок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3D0EC0" w:rsidP="00AF15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09.07.20</w:t>
            </w:r>
            <w:r w:rsidR="005D22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623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AC2166" w:rsidRPr="00AC2166" w:rsidTr="003D0EC0">
        <w:trPr>
          <w:trHeight w:val="34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F15F5" w:rsidRDefault="003F3C85" w:rsidP="00AF15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5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Инсценировка русских и татарских сказок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F15F5" w:rsidP="00AF15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  <w:r w:rsidR="004623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.07.2023</w:t>
            </w:r>
          </w:p>
          <w:p w:rsidR="00AC2166" w:rsidRPr="00AC2166" w:rsidRDefault="00AF15F5" w:rsidP="00AF15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  <w:r w:rsidR="003D0E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.08.20</w:t>
            </w:r>
            <w:r w:rsidR="005D22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4623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9C7CB1" w:rsidRDefault="00AC2166" w:rsidP="009C7C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AC2166" w:rsidRPr="00AC2166" w:rsidTr="003D0EC0">
        <w:trPr>
          <w:trHeight w:val="34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F15F5" w:rsidRDefault="00AF15F5" w:rsidP="00AF15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5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татарского языка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Последняя пятница месяца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C2166" w:rsidRPr="00AC2166" w:rsidTr="003D0EC0">
        <w:trPr>
          <w:trHeight w:val="34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F15F5" w:rsidRDefault="00AF15F5" w:rsidP="00AF15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5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русского языка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5D2246" w:rsidP="00AF15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</w:t>
            </w:r>
            <w:r w:rsidR="00154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.06.20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4623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C2166" w:rsidRPr="00AC2166" w:rsidTr="009306A9">
        <w:trPr>
          <w:trHeight w:val="342"/>
        </w:trPr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166" w:rsidRPr="00AC2166" w:rsidRDefault="00AC2166" w:rsidP="00AF15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AC2166" w:rsidRPr="00AC2166" w:rsidTr="003D0EC0">
        <w:trPr>
          <w:trHeight w:val="34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F15F5" w:rsidRDefault="00AF15F5" w:rsidP="00AF15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Оформление наглядно-инф</w:t>
            </w:r>
            <w:r w:rsidR="00DA6DE9">
              <w:rPr>
                <w:rFonts w:ascii="Times New Roman" w:hAnsi="Times New Roman" w:cs="Times New Roman"/>
                <w:sz w:val="28"/>
                <w:szCs w:val="28"/>
              </w:rPr>
              <w:t>ормационных стендов по реализации</w:t>
            </w: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 xml:space="preserve"> УМК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AC2166" w:rsidRPr="00AC2166" w:rsidTr="003D0EC0">
        <w:trPr>
          <w:trHeight w:val="34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F15F5" w:rsidRDefault="00AF15F5" w:rsidP="00AF15F5">
            <w:pPr>
              <w:pStyle w:val="a3"/>
              <w:shd w:val="clear" w:color="auto" w:fill="FFFFFF"/>
              <w:ind w:left="0"/>
              <w:jc w:val="center"/>
              <w:rPr>
                <w:sz w:val="28"/>
                <w:szCs w:val="28"/>
              </w:rPr>
            </w:pPr>
            <w:r w:rsidRPr="00AF15F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>В течение дня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166" w:rsidRPr="00AC2166" w:rsidRDefault="00AC2166" w:rsidP="00AF15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</w:tbl>
    <w:p w:rsidR="0030728F" w:rsidRPr="00AC2166" w:rsidRDefault="0030728F" w:rsidP="009306A9">
      <w:pPr>
        <w:spacing w:after="0" w:line="23" w:lineRule="atLeast"/>
        <w:rPr>
          <w:rFonts w:ascii="Times New Roman" w:hAnsi="Times New Roman" w:cs="Times New Roman"/>
          <w:sz w:val="28"/>
          <w:szCs w:val="28"/>
        </w:rPr>
      </w:pPr>
    </w:p>
    <w:sectPr w:rsidR="0030728F" w:rsidRPr="00AC2166" w:rsidSect="008A49B4">
      <w:pgSz w:w="11906" w:h="16838"/>
      <w:pgMar w:top="709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5BBB"/>
    <w:multiLevelType w:val="hybridMultilevel"/>
    <w:tmpl w:val="E9D2BE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71EA7"/>
    <w:multiLevelType w:val="hybridMultilevel"/>
    <w:tmpl w:val="66D2E80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B75B67"/>
    <w:multiLevelType w:val="hybridMultilevel"/>
    <w:tmpl w:val="AEC408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666A66"/>
    <w:multiLevelType w:val="hybridMultilevel"/>
    <w:tmpl w:val="D04A60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52470D"/>
    <w:multiLevelType w:val="hybridMultilevel"/>
    <w:tmpl w:val="EF1A5674"/>
    <w:lvl w:ilvl="0" w:tplc="0419000F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BF0049"/>
    <w:multiLevelType w:val="hybridMultilevel"/>
    <w:tmpl w:val="7BDAD05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15E7D"/>
    <w:multiLevelType w:val="hybridMultilevel"/>
    <w:tmpl w:val="0B90D1A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B0E101F"/>
    <w:multiLevelType w:val="hybridMultilevel"/>
    <w:tmpl w:val="1DC69F5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C5B7B6F"/>
    <w:multiLevelType w:val="hybridMultilevel"/>
    <w:tmpl w:val="43F476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496B66"/>
    <w:multiLevelType w:val="hybridMultilevel"/>
    <w:tmpl w:val="302ED2AA"/>
    <w:lvl w:ilvl="0" w:tplc="0419000F">
      <w:start w:val="1"/>
      <w:numFmt w:val="decimal"/>
      <w:lvlText w:val="%1."/>
      <w:lvlJc w:val="left"/>
      <w:pPr>
        <w:ind w:left="714" w:hanging="360"/>
      </w:pPr>
    </w:lvl>
    <w:lvl w:ilvl="1" w:tplc="04190019" w:tentative="1">
      <w:start w:val="1"/>
      <w:numFmt w:val="lowerLetter"/>
      <w:lvlText w:val="%2."/>
      <w:lvlJc w:val="left"/>
      <w:pPr>
        <w:ind w:left="1434" w:hanging="360"/>
      </w:pPr>
    </w:lvl>
    <w:lvl w:ilvl="2" w:tplc="0419001B" w:tentative="1">
      <w:start w:val="1"/>
      <w:numFmt w:val="lowerRoman"/>
      <w:lvlText w:val="%3."/>
      <w:lvlJc w:val="right"/>
      <w:pPr>
        <w:ind w:left="2154" w:hanging="180"/>
      </w:pPr>
    </w:lvl>
    <w:lvl w:ilvl="3" w:tplc="0419000F" w:tentative="1">
      <w:start w:val="1"/>
      <w:numFmt w:val="decimal"/>
      <w:lvlText w:val="%4."/>
      <w:lvlJc w:val="left"/>
      <w:pPr>
        <w:ind w:left="2874" w:hanging="360"/>
      </w:pPr>
    </w:lvl>
    <w:lvl w:ilvl="4" w:tplc="04190019" w:tentative="1">
      <w:start w:val="1"/>
      <w:numFmt w:val="lowerLetter"/>
      <w:lvlText w:val="%5."/>
      <w:lvlJc w:val="left"/>
      <w:pPr>
        <w:ind w:left="3594" w:hanging="360"/>
      </w:pPr>
    </w:lvl>
    <w:lvl w:ilvl="5" w:tplc="0419001B" w:tentative="1">
      <w:start w:val="1"/>
      <w:numFmt w:val="lowerRoman"/>
      <w:lvlText w:val="%6."/>
      <w:lvlJc w:val="right"/>
      <w:pPr>
        <w:ind w:left="4314" w:hanging="180"/>
      </w:pPr>
    </w:lvl>
    <w:lvl w:ilvl="6" w:tplc="0419000F" w:tentative="1">
      <w:start w:val="1"/>
      <w:numFmt w:val="decimal"/>
      <w:lvlText w:val="%7."/>
      <w:lvlJc w:val="left"/>
      <w:pPr>
        <w:ind w:left="5034" w:hanging="360"/>
      </w:pPr>
    </w:lvl>
    <w:lvl w:ilvl="7" w:tplc="04190019" w:tentative="1">
      <w:start w:val="1"/>
      <w:numFmt w:val="lowerLetter"/>
      <w:lvlText w:val="%8."/>
      <w:lvlJc w:val="left"/>
      <w:pPr>
        <w:ind w:left="5754" w:hanging="360"/>
      </w:pPr>
    </w:lvl>
    <w:lvl w:ilvl="8" w:tplc="0419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0">
    <w:nsid w:val="3E9F0E82"/>
    <w:multiLevelType w:val="hybridMultilevel"/>
    <w:tmpl w:val="65A8384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015328"/>
    <w:multiLevelType w:val="multilevel"/>
    <w:tmpl w:val="E87EE1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7C53D0"/>
    <w:multiLevelType w:val="hybridMultilevel"/>
    <w:tmpl w:val="4F8AC4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290AD2"/>
    <w:multiLevelType w:val="hybridMultilevel"/>
    <w:tmpl w:val="88D6E13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522D74"/>
    <w:multiLevelType w:val="hybridMultilevel"/>
    <w:tmpl w:val="302ED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0842F1"/>
    <w:multiLevelType w:val="hybridMultilevel"/>
    <w:tmpl w:val="7D5477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1568B3"/>
    <w:multiLevelType w:val="hybridMultilevel"/>
    <w:tmpl w:val="BEA65E5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9C14F93"/>
    <w:multiLevelType w:val="multilevel"/>
    <w:tmpl w:val="02FE124E"/>
    <w:lvl w:ilvl="0">
      <w:start w:val="2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1823D4"/>
    <w:multiLevelType w:val="hybridMultilevel"/>
    <w:tmpl w:val="F38A81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9B2994"/>
    <w:multiLevelType w:val="hybridMultilevel"/>
    <w:tmpl w:val="91B657AE"/>
    <w:lvl w:ilvl="0" w:tplc="4D9AA50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D9AA50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9"/>
  </w:num>
  <w:num w:numId="3">
    <w:abstractNumId w:val="14"/>
  </w:num>
  <w:num w:numId="4">
    <w:abstractNumId w:val="11"/>
  </w:num>
  <w:num w:numId="5">
    <w:abstractNumId w:val="17"/>
  </w:num>
  <w:num w:numId="6">
    <w:abstractNumId w:val="5"/>
  </w:num>
  <w:num w:numId="7">
    <w:abstractNumId w:val="19"/>
  </w:num>
  <w:num w:numId="8">
    <w:abstractNumId w:val="16"/>
  </w:num>
  <w:num w:numId="9">
    <w:abstractNumId w:val="1"/>
  </w:num>
  <w:num w:numId="10">
    <w:abstractNumId w:val="10"/>
  </w:num>
  <w:num w:numId="11">
    <w:abstractNumId w:val="13"/>
  </w:num>
  <w:num w:numId="12">
    <w:abstractNumId w:val="2"/>
  </w:num>
  <w:num w:numId="13">
    <w:abstractNumId w:val="8"/>
  </w:num>
  <w:num w:numId="14">
    <w:abstractNumId w:val="12"/>
  </w:num>
  <w:num w:numId="15">
    <w:abstractNumId w:val="7"/>
  </w:num>
  <w:num w:numId="16">
    <w:abstractNumId w:val="0"/>
  </w:num>
  <w:num w:numId="17">
    <w:abstractNumId w:val="15"/>
  </w:num>
  <w:num w:numId="18">
    <w:abstractNumId w:val="3"/>
  </w:num>
  <w:num w:numId="19">
    <w:abstractNumId w:val="4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C2166"/>
    <w:rsid w:val="000377F7"/>
    <w:rsid w:val="00064096"/>
    <w:rsid w:val="00075259"/>
    <w:rsid w:val="0007798B"/>
    <w:rsid w:val="000D3020"/>
    <w:rsid w:val="00110683"/>
    <w:rsid w:val="0015411B"/>
    <w:rsid w:val="0018566C"/>
    <w:rsid w:val="001A440F"/>
    <w:rsid w:val="001A7BD3"/>
    <w:rsid w:val="001F10BD"/>
    <w:rsid w:val="002302D9"/>
    <w:rsid w:val="00231B15"/>
    <w:rsid w:val="00235B83"/>
    <w:rsid w:val="002478B1"/>
    <w:rsid w:val="00254109"/>
    <w:rsid w:val="0026470A"/>
    <w:rsid w:val="002800D3"/>
    <w:rsid w:val="00286681"/>
    <w:rsid w:val="00296C04"/>
    <w:rsid w:val="002C1EB0"/>
    <w:rsid w:val="002C6EE1"/>
    <w:rsid w:val="002E2D91"/>
    <w:rsid w:val="002E76E4"/>
    <w:rsid w:val="002F45D1"/>
    <w:rsid w:val="00301623"/>
    <w:rsid w:val="0030728F"/>
    <w:rsid w:val="00336442"/>
    <w:rsid w:val="00367A24"/>
    <w:rsid w:val="003A1A88"/>
    <w:rsid w:val="003D0EC0"/>
    <w:rsid w:val="003D1E52"/>
    <w:rsid w:val="003D744C"/>
    <w:rsid w:val="003F3C85"/>
    <w:rsid w:val="004253ED"/>
    <w:rsid w:val="00425D3B"/>
    <w:rsid w:val="00452191"/>
    <w:rsid w:val="0046235D"/>
    <w:rsid w:val="004A1C85"/>
    <w:rsid w:val="004B4C84"/>
    <w:rsid w:val="004C38A2"/>
    <w:rsid w:val="004F5464"/>
    <w:rsid w:val="00503FBF"/>
    <w:rsid w:val="00540D0C"/>
    <w:rsid w:val="005B4E40"/>
    <w:rsid w:val="005D2246"/>
    <w:rsid w:val="005E0727"/>
    <w:rsid w:val="0065107C"/>
    <w:rsid w:val="006A612A"/>
    <w:rsid w:val="006D76FD"/>
    <w:rsid w:val="00787184"/>
    <w:rsid w:val="00796A2B"/>
    <w:rsid w:val="007E2A31"/>
    <w:rsid w:val="0080249E"/>
    <w:rsid w:val="0081087C"/>
    <w:rsid w:val="008143AA"/>
    <w:rsid w:val="008245B6"/>
    <w:rsid w:val="00832B67"/>
    <w:rsid w:val="00855A5C"/>
    <w:rsid w:val="008A49B4"/>
    <w:rsid w:val="00912686"/>
    <w:rsid w:val="009306A9"/>
    <w:rsid w:val="009A3CBD"/>
    <w:rsid w:val="009A5CD6"/>
    <w:rsid w:val="009C7CB1"/>
    <w:rsid w:val="009D7F5D"/>
    <w:rsid w:val="00A11AA3"/>
    <w:rsid w:val="00A13BA5"/>
    <w:rsid w:val="00A23496"/>
    <w:rsid w:val="00A40EED"/>
    <w:rsid w:val="00A41588"/>
    <w:rsid w:val="00A4281B"/>
    <w:rsid w:val="00A93E85"/>
    <w:rsid w:val="00A962B1"/>
    <w:rsid w:val="00AA3F49"/>
    <w:rsid w:val="00AC2166"/>
    <w:rsid w:val="00AD470B"/>
    <w:rsid w:val="00AF15F5"/>
    <w:rsid w:val="00AF38FF"/>
    <w:rsid w:val="00B30160"/>
    <w:rsid w:val="00B60016"/>
    <w:rsid w:val="00B70D5C"/>
    <w:rsid w:val="00B75CA3"/>
    <w:rsid w:val="00B90B23"/>
    <w:rsid w:val="00BD49DB"/>
    <w:rsid w:val="00C06080"/>
    <w:rsid w:val="00C24720"/>
    <w:rsid w:val="00C44403"/>
    <w:rsid w:val="00D02DBA"/>
    <w:rsid w:val="00DA6DE9"/>
    <w:rsid w:val="00DF6D6E"/>
    <w:rsid w:val="00E43F15"/>
    <w:rsid w:val="00E779C1"/>
    <w:rsid w:val="00EC4A2F"/>
    <w:rsid w:val="00ED2C1A"/>
    <w:rsid w:val="00F2537F"/>
    <w:rsid w:val="00F3089F"/>
    <w:rsid w:val="00FC72D2"/>
    <w:rsid w:val="00FD1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6FD"/>
  </w:style>
  <w:style w:type="paragraph" w:styleId="3">
    <w:name w:val="heading 3"/>
    <w:basedOn w:val="a"/>
    <w:next w:val="a"/>
    <w:link w:val="30"/>
    <w:qFormat/>
    <w:rsid w:val="00367A2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1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30162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sz w:val="28"/>
      <w:szCs w:val="36"/>
    </w:rPr>
  </w:style>
  <w:style w:type="character" w:customStyle="1" w:styleId="20">
    <w:name w:val="Основной текст с отступом 2 Знак"/>
    <w:basedOn w:val="a0"/>
    <w:link w:val="2"/>
    <w:rsid w:val="00301623"/>
    <w:rPr>
      <w:rFonts w:ascii="Times New Roman" w:eastAsia="Times New Roman" w:hAnsi="Times New Roman" w:cs="Times New Roman"/>
      <w:bCs/>
      <w:sz w:val="28"/>
      <w:szCs w:val="36"/>
    </w:rPr>
  </w:style>
  <w:style w:type="character" w:customStyle="1" w:styleId="30">
    <w:name w:val="Заголовок 3 Знак"/>
    <w:basedOn w:val="a0"/>
    <w:link w:val="3"/>
    <w:rsid w:val="00367A24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9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DFB5A-57AF-4649-AD9E-3B92E8D87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1</Pages>
  <Words>4258</Words>
  <Characters>24275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41</cp:revision>
  <cp:lastPrinted>2023-05-30T07:39:00Z</cp:lastPrinted>
  <dcterms:created xsi:type="dcterms:W3CDTF">2015-05-24T17:47:00Z</dcterms:created>
  <dcterms:modified xsi:type="dcterms:W3CDTF">2023-06-20T10:14:00Z</dcterms:modified>
</cp:coreProperties>
</file>